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5AC29FC" w:rsidRDefault="05AC29FC" w14:paraId="72B94E5B" w14:textId="23BE56CD"/>
    <w:tbl>
      <w:tblPr>
        <w:tblW w:w="1104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9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230"/>
        <w:gridCol w:w="3350"/>
        <w:gridCol w:w="345"/>
        <w:gridCol w:w="3120"/>
      </w:tblGrid>
      <w:tr w:rsidRPr="0035250C" w:rsidR="00066D1B" w:rsidTr="7E0FEE9C" w14:paraId="04AD6DBA" w14:textId="77777777">
        <w:trPr>
          <w:cantSplit/>
          <w:trHeight w:val="393"/>
        </w:trPr>
        <w:tc>
          <w:tcPr>
            <w:tcW w:w="11045" w:type="dxa"/>
            <w:gridSpan w:val="4"/>
            <w:tcBorders>
              <w:bottom w:val="single" w:color="auto" w:sz="4" w:space="0"/>
            </w:tcBorders>
            <w:shd w:val="clear" w:color="auto" w:fill="005B99"/>
            <w:tcMar/>
            <w:vAlign w:val="center"/>
          </w:tcPr>
          <w:p w:rsidRPr="0035250C" w:rsidR="00066D1B" w:rsidP="2F6A5B17" w:rsidRDefault="00778667" w14:paraId="5117448B" w14:textId="70D5C79F">
            <w:pPr>
              <w:pStyle w:val="FootnoteText"/>
              <w:tabs>
                <w:tab w:val="left" w:pos="1800"/>
                <w:tab w:val="left" w:pos="4860"/>
                <w:tab w:val="left" w:pos="765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CA"/>
              </w:rPr>
            </w:pPr>
            <w:r w:rsidRPr="05AC29FC">
              <w:rPr>
                <w:rFonts w:ascii="Arial" w:hAnsi="Arial" w:eastAsia="Arial" w:cs="Arial"/>
                <w:b/>
                <w:bCs/>
                <w:color w:val="FFFFFF" w:themeColor="background1"/>
                <w:sz w:val="22"/>
                <w:szCs w:val="22"/>
                <w:lang w:val="en-CA"/>
              </w:rPr>
              <w:t xml:space="preserve">EAHRP 2027 </w:t>
            </w:r>
            <w:r w:rsidRPr="05AC29FC" w:rsidR="19F19048">
              <w:rPr>
                <w:rFonts w:ascii="Arial" w:hAnsi="Arial" w:eastAsia="Arial" w:cs="Arial"/>
                <w:b/>
                <w:bCs/>
                <w:color w:val="FFFFFF" w:themeColor="background1"/>
                <w:sz w:val="22"/>
                <w:szCs w:val="22"/>
                <w:lang w:val="en-CA"/>
              </w:rPr>
              <w:t>- MEMORANDUM</w:t>
            </w:r>
            <w:r w:rsidRPr="05AC29FC" w:rsidR="4DA3D50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CA"/>
              </w:rPr>
              <w:t xml:space="preserve"> OF AGREEMENT</w:t>
            </w:r>
          </w:p>
        </w:tc>
      </w:tr>
      <w:tr w:rsidRPr="00F464BE" w:rsidR="00066D1B" w:rsidTr="7E0FEE9C" w14:paraId="09891FC8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54"/>
        </w:trPr>
        <w:tc>
          <w:tcPr>
            <w:tcW w:w="11045" w:type="dxa"/>
            <w:gridSpan w:val="4"/>
            <w:tcMar/>
            <w:vAlign w:val="center"/>
          </w:tcPr>
          <w:p w:rsidRPr="00066D1B" w:rsidR="00066D1B" w:rsidP="000616D2" w:rsidRDefault="4DA3D50A" w14:paraId="34E19857" w14:textId="0F109107">
            <w:pPr>
              <w:tabs>
                <w:tab w:val="left" w:pos="1120"/>
                <w:tab w:val="left" w:pos="9080"/>
              </w:tabs>
            </w:pP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The </w:t>
            </w:r>
            <w:r w:rsidRPr="7E0FEE9C" w:rsidR="004E106B">
              <w:rPr>
                <w:rFonts w:ascii="Arial" w:hAnsi="Arial" w:cs="Arial"/>
                <w:sz w:val="20"/>
                <w:szCs w:val="20"/>
                <w:lang w:val="en-CA"/>
              </w:rPr>
              <w:t xml:space="preserve">EAHRP 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>Memorandum of Agreement must be signed by both the Director</w:t>
            </w:r>
            <w:r w:rsidRPr="7E0FEE9C" w:rsidR="593188EC">
              <w:rPr>
                <w:rFonts w:ascii="Arial" w:hAnsi="Arial" w:cs="Arial"/>
                <w:sz w:val="20"/>
                <w:szCs w:val="20"/>
                <w:lang w:val="en-CA"/>
              </w:rPr>
              <w:t>/Chair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 of the organization</w:t>
            </w:r>
            <w:r w:rsidRPr="7E0FEE9C" w:rsidR="3BF8BDFB">
              <w:rPr>
                <w:rFonts w:ascii="Arial" w:hAnsi="Arial" w:cs="Arial"/>
                <w:sz w:val="20"/>
                <w:szCs w:val="20"/>
                <w:lang w:val="en-CA"/>
              </w:rPr>
              <w:t xml:space="preserve"> affiliated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 and by the </w:t>
            </w:r>
            <w:r w:rsidRPr="7E0FEE9C" w:rsidR="671D1F5B">
              <w:rPr>
                <w:rFonts w:ascii="Arial" w:hAnsi="Arial" w:cs="Arial"/>
                <w:sz w:val="20"/>
                <w:szCs w:val="20"/>
                <w:lang w:val="en-CA"/>
              </w:rPr>
              <w:t>Applicant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  <w:r w:rsidRPr="7E0FEE9C" w:rsidR="2B00EB08">
              <w:rPr>
                <w:rFonts w:ascii="Arial" w:hAnsi="Arial" w:cs="Arial"/>
                <w:i w:val="1"/>
                <w:iCs w:val="1"/>
                <w:sz w:val="20"/>
                <w:szCs w:val="20"/>
                <w:lang w:val="en-CA"/>
              </w:rPr>
              <w:t xml:space="preserve"> 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If the </w:t>
            </w:r>
            <w:r w:rsidRPr="7E0FEE9C" w:rsidR="1640FE4D">
              <w:rPr>
                <w:rFonts w:ascii="Arial" w:hAnsi="Arial" w:cs="Arial"/>
                <w:sz w:val="20"/>
                <w:szCs w:val="20"/>
                <w:lang w:val="en-CA"/>
              </w:rPr>
              <w:t>A</w:t>
            </w:r>
            <w:r w:rsidRPr="7E0FEE9C" w:rsidR="0CB73D18">
              <w:rPr>
                <w:rFonts w:ascii="Arial" w:hAnsi="Arial" w:cs="Arial"/>
                <w:sz w:val="20"/>
                <w:szCs w:val="20"/>
                <w:lang w:val="en-CA"/>
              </w:rPr>
              <w:t xml:space="preserve">pplicant 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>is the Director</w:t>
            </w:r>
            <w:r w:rsidRPr="7E0FEE9C" w:rsidR="2C675699">
              <w:rPr>
                <w:rFonts w:ascii="Arial" w:hAnsi="Arial" w:cs="Arial"/>
                <w:sz w:val="20"/>
                <w:szCs w:val="20"/>
                <w:lang w:val="en-CA"/>
              </w:rPr>
              <w:t>/Chair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 of the organization, please have the President of the Board as well as the </w:t>
            </w:r>
            <w:r w:rsidRPr="7E0FEE9C" w:rsidR="671D1F5B">
              <w:rPr>
                <w:rFonts w:ascii="Arial" w:hAnsi="Arial" w:cs="Arial"/>
                <w:sz w:val="20"/>
                <w:szCs w:val="20"/>
                <w:lang w:val="en-CA"/>
              </w:rPr>
              <w:t>Applicant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 sign the Memorandum.</w:t>
            </w:r>
            <w:r w:rsidRPr="7E0FEE9C" w:rsidR="74892DA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:rsidRPr="00066D1B" w:rsidR="00066D1B" w:rsidP="000616D2" w:rsidRDefault="4DA3D50A" w14:paraId="0C573B43" w14:textId="3B2EB33A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7E0FEE9C" w:rsidR="74892DAE">
              <w:rPr>
                <w:rFonts w:ascii="Arial" w:hAnsi="Arial" w:cs="Arial"/>
                <w:sz w:val="20"/>
                <w:szCs w:val="20"/>
                <w:lang w:val="en-CA"/>
              </w:rPr>
              <w:t>If the Applicant is not affiliated with any</w:t>
            </w:r>
            <w:r w:rsidRPr="7E0FEE9C" w:rsidR="6EBDEB7E">
              <w:rPr>
                <w:rFonts w:ascii="Arial" w:hAnsi="Arial" w:cs="Arial"/>
                <w:sz w:val="20"/>
                <w:szCs w:val="20"/>
                <w:lang w:val="en-CA"/>
              </w:rPr>
              <w:t xml:space="preserve"> Organization, please find a community leader or Organization as a referee who understands your work.</w:t>
            </w:r>
          </w:p>
        </w:tc>
      </w:tr>
      <w:tr w:rsidRPr="00216E27" w:rsidR="00066D1B" w:rsidTr="7E0FEE9C" w14:paraId="29B210FF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1"/>
        </w:trPr>
        <w:tc>
          <w:tcPr>
            <w:tcW w:w="11045" w:type="dxa"/>
            <w:gridSpan w:val="4"/>
            <w:shd w:val="clear" w:color="auto" w:fill="DEEAF6" w:themeFill="accent1" w:themeFillTint="33"/>
            <w:tcMar/>
            <w:vAlign w:val="center"/>
          </w:tcPr>
          <w:p w:rsidRPr="00066D1B" w:rsidR="00066D1B" w:rsidP="05AC29FC" w:rsidRDefault="4DA3D50A" w14:paraId="6C94F619" w14:textId="1D51507D">
            <w:pPr>
              <w:tabs>
                <w:tab w:val="left" w:pos="1120"/>
                <w:tab w:val="left" w:pos="90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SECTION</w:t>
            </w:r>
            <w:r w:rsidRPr="05AC29FC" w:rsidR="718508B6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A -</w:t>
            </w: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TO BE FILLED BY THE DIRECTOR OR PRESIDENT OF THE ORGANIZATION</w:t>
            </w:r>
            <w:r w:rsidRPr="05AC29FC" w:rsidR="0D5754A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/COMMUNITY LEADER</w:t>
            </w:r>
          </w:p>
        </w:tc>
      </w:tr>
      <w:tr w:rsidR="05AC29FC" w:rsidTr="7E0FEE9C" w14:paraId="1805ECD8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1"/>
        </w:trPr>
        <w:tc>
          <w:tcPr>
            <w:tcW w:w="11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4DA3D50A" w:rsidP="05AC29FC" w:rsidRDefault="4DA3D50A" w14:paraId="77D08BFB" w14:textId="37CD5939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The Organization</w:t>
            </w:r>
            <w:r w:rsidRPr="05AC29FC" w:rsidR="0D710037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/Community Leader</w:t>
            </w: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confirms that the </w:t>
            </w:r>
            <w:r w:rsidRPr="05AC29FC" w:rsidR="04359B89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Applicant</w:t>
            </w: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named below:</w:t>
            </w:r>
          </w:p>
          <w:p w:rsidR="53F530AC" w:rsidP="7E0FEE9C" w:rsidRDefault="00000000" w14:paraId="01457E76" w14:textId="7A95E9D9">
            <w:pPr>
              <w:pStyle w:val="Normal"/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sdt>
              <w:sdtPr>
                <w:id w:val="10446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cs="Arial"/>
                  <w:sz w:val="20"/>
                  <w:szCs w:val="20"/>
                  <w:lang w:val="en-CA"/>
                </w:rPr>
              </w:sdtPr>
              <w:sdtContent>
                <w:r w:rsidRPr="7E0FEE9C" w:rsidR="0046DA54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  <w:sdtEndPr>
                <w:rPr>
                  <w:rFonts w:ascii="Arial" w:hAnsi="Arial" w:cs="Arial"/>
                  <w:sz w:val="20"/>
                  <w:szCs w:val="20"/>
                  <w:lang w:val="en-CA"/>
                </w:rPr>
              </w:sdtEndPr>
            </w:sdt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787428AA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Has been an active employee/volunteer with the organization for at least </w:t>
            </w:r>
            <w:r w:rsidRPr="7E0FEE9C" w:rsidR="15E58FE9">
              <w:rPr>
                <w:rFonts w:ascii="Arial" w:hAnsi="Arial" w:cs="Arial"/>
                <w:sz w:val="20"/>
                <w:szCs w:val="20"/>
                <w:lang w:val="en-CA"/>
              </w:rPr>
              <w:t>2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>year</w:t>
            </w:r>
            <w:r w:rsidRPr="7E0FEE9C" w:rsidR="6FFF4F9A">
              <w:rPr>
                <w:rFonts w:ascii="Arial" w:hAnsi="Arial" w:cs="Arial"/>
                <w:sz w:val="20"/>
                <w:szCs w:val="20"/>
                <w:lang w:val="en-CA"/>
              </w:rPr>
              <w:t>s</w:t>
            </w:r>
            <w:r w:rsidRPr="7E0FEE9C" w:rsidR="71C7000E">
              <w:rPr>
                <w:rFonts w:ascii="Arial" w:hAnsi="Arial" w:cs="Arial"/>
                <w:sz w:val="20"/>
                <w:szCs w:val="20"/>
                <w:lang w:val="en-CA"/>
              </w:rPr>
              <w:t xml:space="preserve"> (</w:t>
            </w:r>
            <w:r w:rsidRPr="7E0FEE9C" w:rsidR="71C7000E">
              <w:rPr>
                <w:rFonts w:ascii="Arial" w:hAnsi="Arial" w:eastAsia="Times New Roman" w:cs="Arial"/>
                <w:i w:val="1"/>
                <w:iCs w:val="1"/>
                <w:noProof w:val="0"/>
                <w:sz w:val="20"/>
                <w:szCs w:val="20"/>
                <w:lang w:val="en-CA"/>
              </w:rPr>
              <w:t>For applicants not affiliated with an organization, has been active in human rights work/advocacy for at least 2 years</w:t>
            </w:r>
            <w:r w:rsidRPr="7E0FEE9C" w:rsidR="71C7000E">
              <w:rPr>
                <w:rFonts w:ascii="Arial" w:hAnsi="Arial" w:cs="Arial"/>
                <w:sz w:val="20"/>
                <w:szCs w:val="20"/>
                <w:lang w:val="en-CA"/>
              </w:rPr>
              <w:t>)</w:t>
            </w:r>
            <w:r w:rsidRPr="7E0FEE9C" w:rsidR="775EFC78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</w:p>
          <w:p w:rsidR="53F530AC" w:rsidP="05AC29FC" w:rsidRDefault="00000000" w14:paraId="4226B2E0" w14:textId="1967F251">
            <w:pPr>
              <w:tabs>
                <w:tab w:val="left" w:pos="1120"/>
                <w:tab w:val="left" w:pos="9080"/>
              </w:tabs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20561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5AC29FC" w:rsidR="53F530AC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  <w:proofErr w:type="gramStart"/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>Is capable of communicating</w:t>
            </w:r>
            <w:proofErr w:type="gramEnd"/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 xml:space="preserve"> effectively in English</w:t>
            </w:r>
            <w:r w:rsidRPr="05AC29FC" w:rsidR="700CA68A">
              <w:rPr>
                <w:rFonts w:ascii="Arial" w:hAnsi="Arial" w:cs="Arial"/>
                <w:sz w:val="20"/>
                <w:szCs w:val="20"/>
                <w:lang w:val="en-CA"/>
              </w:rPr>
              <w:t xml:space="preserve"> during group discussions and presentations</w:t>
            </w:r>
            <w:r w:rsidRPr="05AC29FC" w:rsidR="31D4528C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</w:p>
          <w:p w:rsidR="5994E142" w:rsidP="05AC29FC" w:rsidRDefault="00000000" w14:paraId="789A3DDE" w14:textId="24BDCD48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51026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5AC29FC" w:rsidR="5994E142">
                  <w:rPr>
                    <w:rFonts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5AC29FC" w:rsidR="5994E142">
              <w:rPr>
                <w:rFonts w:ascii="Arial" w:hAnsi="Arial" w:cs="Arial"/>
                <w:sz w:val="20"/>
                <w:szCs w:val="20"/>
              </w:rPr>
              <w:t xml:space="preserve">  Has been an active individual engaging </w:t>
            </w:r>
            <w:proofErr w:type="gramStart"/>
            <w:r w:rsidRPr="05AC29FC" w:rsidR="5994E142">
              <w:rPr>
                <w:rFonts w:ascii="Arial" w:hAnsi="Arial" w:cs="Arial"/>
                <w:sz w:val="20"/>
                <w:szCs w:val="20"/>
              </w:rPr>
              <w:t>with</w:t>
            </w:r>
            <w:proofErr w:type="gramEnd"/>
            <w:r w:rsidRPr="05AC29FC" w:rsidR="5994E142">
              <w:rPr>
                <w:rFonts w:ascii="Arial" w:hAnsi="Arial" w:cs="Arial"/>
                <w:sz w:val="20"/>
                <w:szCs w:val="20"/>
              </w:rPr>
              <w:t xml:space="preserve"> Human Rights issues in her/his community.</w:t>
            </w:r>
          </w:p>
          <w:p w:rsidR="51A2BC0E" w:rsidP="05AC29FC" w:rsidRDefault="00000000" w14:paraId="5A22160B" w14:textId="04B766F2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209604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5AC29FC" w:rsidR="14934438">
                  <w:rPr>
                    <w:rFonts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5AC29FC" w:rsidR="72E675D1">
              <w:rPr>
                <w:rFonts w:ascii="Arial" w:hAnsi="Arial" w:cs="Arial"/>
                <w:sz w:val="20"/>
                <w:szCs w:val="20"/>
              </w:rPr>
              <w:t xml:space="preserve">  Is committed to fully participating in all Program activities</w:t>
            </w:r>
            <w:r w:rsidRPr="05AC29FC" w:rsidR="6361AF3E">
              <w:rPr>
                <w:rFonts w:ascii="Arial" w:hAnsi="Arial" w:cs="Arial"/>
                <w:sz w:val="20"/>
                <w:szCs w:val="20"/>
              </w:rPr>
              <w:t>.</w:t>
            </w:r>
            <w:r w:rsidRPr="05AC29FC" w:rsidR="72E675D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</w:p>
          <w:p w:rsidR="51A2BC0E" w:rsidP="05AC29FC" w:rsidRDefault="00000000" w14:paraId="67495C30" w14:textId="06169518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-84308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5AC29FC" w:rsidR="14934438">
                  <w:rPr>
                    <w:rFonts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5AC29FC" w:rsidR="72E675D1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5AC29FC" w:rsidR="72E675D1">
              <w:rPr>
                <w:rFonts w:ascii="Arial" w:hAnsi="Arial" w:cs="Arial"/>
                <w:sz w:val="20"/>
                <w:szCs w:val="20"/>
              </w:rPr>
              <w:t>Personally</w:t>
            </w:r>
            <w:proofErr w:type="gramEnd"/>
            <w:r w:rsidRPr="05AC29FC" w:rsidR="72E675D1">
              <w:rPr>
                <w:rFonts w:ascii="Arial" w:hAnsi="Arial" w:cs="Arial"/>
                <w:sz w:val="20"/>
                <w:szCs w:val="20"/>
              </w:rPr>
              <w:t xml:space="preserve"> completed the application form</w:t>
            </w:r>
            <w:r w:rsidRPr="05AC29FC" w:rsidR="1840AF1E">
              <w:rPr>
                <w:rFonts w:ascii="Arial" w:hAnsi="Arial" w:cs="Arial"/>
                <w:sz w:val="20"/>
                <w:szCs w:val="20"/>
              </w:rPr>
              <w:t>.</w:t>
            </w:r>
            <w:r w:rsidRPr="05AC29FC" w:rsidR="72E675D1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:rsidR="05AC29FC" w:rsidP="05AC29FC" w:rsidRDefault="05AC29FC" w14:paraId="34D57ECD" w14:textId="77777777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4DA3D50A" w:rsidP="05AC29FC" w:rsidRDefault="4DA3D50A" w14:paraId="6F938307" w14:textId="4231C801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The Organization</w:t>
            </w:r>
            <w:r w:rsidRPr="05AC29FC" w:rsidR="79E7466B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/Community Leader</w:t>
            </w: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agrees to:</w:t>
            </w:r>
          </w:p>
          <w:p w:rsidR="2AFDEC63" w:rsidP="05AC29FC" w:rsidRDefault="00000000" w14:paraId="6E35A366" w14:textId="3DC7F5E7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185969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5AC29FC" w:rsidR="2AFDEC63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 xml:space="preserve">  Assist the </w:t>
            </w:r>
            <w:r w:rsidRPr="05AC29FC" w:rsidR="04359B89">
              <w:rPr>
                <w:rFonts w:ascii="Arial" w:hAnsi="Arial" w:cs="Arial"/>
                <w:sz w:val="20"/>
                <w:szCs w:val="20"/>
                <w:lang w:val="en-CA"/>
              </w:rPr>
              <w:t>Applicant</w:t>
            </w:r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>, if accepted, to fully prepare for and participate in the Program and to carry out the related follow-up activities.</w:t>
            </w:r>
          </w:p>
          <w:p w:rsidR="53F530AC" w:rsidP="05AC29FC" w:rsidRDefault="00000000" w14:paraId="06188E32" w14:textId="4B37B3B7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-5208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5AC29FC" w:rsidR="53F530AC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 xml:space="preserve">  A</w:t>
            </w:r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>nswer some follow-up questions from Equitas</w:t>
            </w:r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 xml:space="preserve"> (6 to 12 months after the </w:t>
            </w:r>
            <w:r w:rsidRPr="05AC29FC" w:rsidR="2BF59A5E">
              <w:rPr>
                <w:rFonts w:ascii="Arial" w:hAnsi="Arial" w:cs="Arial"/>
                <w:sz w:val="20"/>
                <w:szCs w:val="20"/>
                <w:lang w:val="en-CA"/>
              </w:rPr>
              <w:t>EAHRP</w:t>
            </w:r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>)</w:t>
            </w:r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 xml:space="preserve"> about benefits </w:t>
            </w:r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 xml:space="preserve">to the organization </w:t>
            </w:r>
            <w:proofErr w:type="gramStart"/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>as a result of</w:t>
            </w:r>
            <w:proofErr w:type="gramEnd"/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 xml:space="preserve"> the </w:t>
            </w:r>
            <w:r w:rsidRPr="05AC29FC" w:rsidR="04359B89">
              <w:rPr>
                <w:rFonts w:ascii="Arial" w:hAnsi="Arial" w:cs="Arial"/>
                <w:sz w:val="20"/>
                <w:szCs w:val="20"/>
                <w:lang w:val="en-CA"/>
              </w:rPr>
              <w:t>Applicant</w:t>
            </w:r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 xml:space="preserve">’s </w:t>
            </w:r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>par</w:t>
            </w:r>
            <w:r w:rsidRPr="05AC29FC" w:rsidR="44A5EF63">
              <w:rPr>
                <w:rFonts w:ascii="Arial" w:hAnsi="Arial" w:cs="Arial"/>
                <w:sz w:val="20"/>
                <w:szCs w:val="20"/>
                <w:lang w:val="en-CA"/>
              </w:rPr>
              <w:t>ticipation in</w:t>
            </w:r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 xml:space="preserve"> the </w:t>
            </w:r>
            <w:r w:rsidRPr="05AC29FC" w:rsidR="106A9FF9">
              <w:rPr>
                <w:rFonts w:ascii="Arial" w:hAnsi="Arial" w:cs="Arial"/>
                <w:sz w:val="20"/>
                <w:szCs w:val="20"/>
                <w:lang w:val="en-CA"/>
              </w:rPr>
              <w:t>P</w:t>
            </w:r>
            <w:r w:rsidRPr="05AC29FC" w:rsidR="4DA3D50A">
              <w:rPr>
                <w:rFonts w:ascii="Arial" w:hAnsi="Arial" w:cs="Arial"/>
                <w:sz w:val="20"/>
                <w:szCs w:val="20"/>
                <w:lang w:val="en-CA"/>
              </w:rPr>
              <w:t>rogram.</w:t>
            </w:r>
          </w:p>
        </w:tc>
      </w:tr>
      <w:tr w:rsidRPr="007E6347" w:rsidR="00066D1B" w:rsidTr="7E0FEE9C" w14:paraId="33AA79FE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1"/>
        </w:trPr>
        <w:tc>
          <w:tcPr>
            <w:tcW w:w="11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7E6347" w:rsidR="00066D1B" w:rsidP="003C5471" w:rsidRDefault="4DA3D50A" w14:paraId="2F42E07A" w14:textId="4CBD4821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5AC29FC">
              <w:rPr>
                <w:rFonts w:ascii="Arial" w:hAnsi="Arial" w:cs="Arial"/>
                <w:sz w:val="20"/>
                <w:szCs w:val="20"/>
                <w:lang w:val="en-CA"/>
              </w:rPr>
              <w:t>Name of the organization</w:t>
            </w:r>
            <w:r w:rsidRPr="05AC29FC" w:rsidR="2EA3217E">
              <w:rPr>
                <w:rFonts w:ascii="Arial" w:hAnsi="Arial" w:cs="Arial"/>
                <w:sz w:val="20"/>
                <w:szCs w:val="20"/>
                <w:lang w:val="en-CA"/>
              </w:rPr>
              <w:t>/Community Leader</w:t>
            </w:r>
            <w:r w:rsidRPr="05AC29FC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Pr="05AC29FC" w:rsidR="3C165F76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1020596591"/>
                <w:placeholder>
                  <w:docPart w:val="0BA90E9158194B4B8333C47F40D7CD74"/>
                </w:placeholder>
                <w:showingPlcHdr/>
                <w15:appearance w15:val="hidden"/>
                <w:text/>
              </w:sdtPr>
              <w:sdtContent>
                <w:r w:rsidRPr="05AC29FC" w:rsidR="50F50D14">
                  <w:rPr>
                    <w:rStyle w:val="PlaceholderText"/>
                    <w:rFonts w:eastAsiaTheme="minorEastAsia"/>
                  </w:rPr>
                  <w:t xml:space="preserve">       </w:t>
                </w:r>
              </w:sdtContent>
            </w:sdt>
          </w:p>
        </w:tc>
      </w:tr>
      <w:tr w:rsidRPr="00612F85" w:rsidR="00066D1B" w:rsidTr="7E0FEE9C" w14:paraId="3E68EDFC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1"/>
        </w:trPr>
        <w:tc>
          <w:tcPr>
            <w:tcW w:w="11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066D1B" w:rsidR="00066D1B" w:rsidP="05AC29FC" w:rsidRDefault="4DA3D50A" w14:paraId="2E16DEAA" w14:textId="60CEA56F">
            <w:pPr>
              <w:tabs>
                <w:tab w:val="left" w:pos="1120"/>
                <w:tab w:val="left" w:pos="9080"/>
              </w:tabs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5AC29FC">
              <w:rPr>
                <w:rFonts w:ascii="Arial" w:hAnsi="Arial" w:cs="Arial"/>
                <w:sz w:val="20"/>
                <w:szCs w:val="20"/>
                <w:lang w:val="en-CA"/>
              </w:rPr>
              <w:t>Name of director</w:t>
            </w:r>
            <w:r w:rsidRPr="05AC29FC" w:rsidR="7BC9A84F">
              <w:rPr>
                <w:rFonts w:ascii="Arial" w:hAnsi="Arial" w:cs="Arial"/>
                <w:sz w:val="20"/>
                <w:szCs w:val="20"/>
                <w:lang w:val="en-CA"/>
              </w:rPr>
              <w:t xml:space="preserve"> /Community Leader</w:t>
            </w:r>
            <w:r w:rsidRPr="05AC29FC">
              <w:rPr>
                <w:rFonts w:ascii="Arial" w:hAnsi="Arial" w:cs="Arial"/>
                <w:sz w:val="20"/>
                <w:szCs w:val="20"/>
                <w:lang w:val="en-CA"/>
              </w:rPr>
              <w:t>:</w:t>
            </w:r>
            <w:r w:rsidRPr="05AC29FC" w:rsidR="3C165F76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CA"/>
                </w:rPr>
                <w:id w:val="-1812318148"/>
                <w:placeholder>
                  <w:docPart w:val="F12287786F11469A9DDB0F6849F5FF09"/>
                </w:placeholder>
                <w:showingPlcHdr/>
              </w:sdtPr>
              <w:sdtContent>
                <w:r w:rsidRPr="05AC29FC" w:rsidR="2AFDEC63">
                  <w:rPr>
                    <w:rStyle w:val="PlaceholderText"/>
                    <w:rFonts w:eastAsiaTheme="minorEastAsia"/>
                  </w:rPr>
                  <w:t xml:space="preserve">  </w:t>
                </w:r>
              </w:sdtContent>
            </w:sdt>
          </w:p>
        </w:tc>
      </w:tr>
      <w:tr w:rsidRPr="00612F85" w:rsidR="00066D1B" w:rsidTr="7E0FEE9C" w14:paraId="0658CA0B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7"/>
        </w:trPr>
        <w:tc>
          <w:tcPr>
            <w:tcW w:w="7925" w:type="dxa"/>
            <w:gridSpan w:val="3"/>
            <w:tcMar/>
          </w:tcPr>
          <w:p w:rsidRPr="00F464BE" w:rsidR="00066D1B" w:rsidP="000616D2" w:rsidRDefault="4DA3D50A" w14:paraId="51C223B2" w14:textId="5489D323">
            <w:pPr>
              <w:tabs>
                <w:tab w:val="left" w:pos="1120"/>
                <w:tab w:val="left" w:pos="9080"/>
              </w:tabs>
              <w:spacing w:before="60"/>
            </w:pPr>
            <w:r w:rsidRPr="7E0FEE9C" w:rsidR="2B00EB08">
              <w:rPr>
                <w:rFonts w:ascii="Arial" w:hAnsi="Arial" w:cs="Arial"/>
                <w:sz w:val="20"/>
                <w:szCs w:val="20"/>
                <w:lang w:val="en-CA"/>
              </w:rPr>
              <w:t>Director’s signature:</w:t>
            </w:r>
          </w:p>
          <w:p w:rsidRPr="00F464BE" w:rsidR="00066D1B" w:rsidP="000616D2" w:rsidRDefault="4DA3D50A" w14:paraId="72B0F0F7" w14:textId="45BBEBCF">
            <w:pPr>
              <w:tabs>
                <w:tab w:val="left" w:pos="1120"/>
                <w:tab w:val="left" w:pos="9080"/>
              </w:tabs>
              <w:spacing w:before="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120" w:type="dxa"/>
            <w:tcMar/>
          </w:tcPr>
          <w:p w:rsidRPr="00612F85" w:rsidR="00066D1B" w:rsidP="05AC29FC" w:rsidRDefault="4DA3D50A" w14:paraId="25F014C0" w14:textId="18D08585">
            <w:pPr>
              <w:tabs>
                <w:tab w:val="left" w:pos="1120"/>
                <w:tab w:val="left" w:pos="9080"/>
              </w:tabs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>Date (dd/mm/</w:t>
            </w:r>
            <w:proofErr w:type="spellStart"/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>yyyy</w:t>
            </w:r>
            <w:proofErr w:type="spellEnd"/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>):</w:t>
            </w:r>
          </w:p>
        </w:tc>
      </w:tr>
      <w:tr w:rsidRPr="00612F85" w:rsidR="00066D1B" w:rsidTr="7E0FEE9C" w14:paraId="4E83ACB7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51"/>
        </w:trPr>
        <w:tc>
          <w:tcPr>
            <w:tcW w:w="11045" w:type="dxa"/>
            <w:gridSpan w:val="4"/>
            <w:shd w:val="clear" w:color="auto" w:fill="DEEAF6" w:themeFill="accent1" w:themeFillTint="33"/>
            <w:tcMar/>
          </w:tcPr>
          <w:p w:rsidRPr="00547C4E" w:rsidR="00066D1B" w:rsidP="05AC29FC" w:rsidRDefault="4DA3D50A" w14:paraId="174BB5A1" w14:textId="0A82C648">
            <w:pPr>
              <w:tabs>
                <w:tab w:val="left" w:pos="1120"/>
                <w:tab w:val="left" w:pos="9080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SECTION</w:t>
            </w:r>
            <w:r w:rsidRPr="05AC29FC" w:rsidR="6A18BE2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B -</w:t>
            </w:r>
            <w:r w:rsidRPr="05AC29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TO BE FILLED BY THE </w:t>
            </w:r>
            <w:r w:rsidRPr="05AC29FC" w:rsidR="04359B89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APPLICANT</w:t>
            </w:r>
          </w:p>
        </w:tc>
      </w:tr>
      <w:tr w:rsidRPr="00612F85" w:rsidR="007E17F4" w:rsidTr="7E0FEE9C" w14:paraId="629CBF4A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66"/>
        </w:trPr>
        <w:tc>
          <w:tcPr>
            <w:tcW w:w="4230" w:type="dxa"/>
            <w:shd w:val="clear" w:color="auto" w:fill="FFFFFF" w:themeFill="background1"/>
            <w:tcMar/>
          </w:tcPr>
          <w:p w:rsidRPr="007E17F4" w:rsidR="007E17F4" w:rsidP="004952E8" w:rsidRDefault="04359B89" w14:paraId="581A5F75" w14:textId="3EB67C40">
            <w:pPr>
              <w:tabs>
                <w:tab w:val="left" w:pos="1120"/>
                <w:tab w:val="left" w:pos="9080"/>
              </w:tabs>
              <w:spacing w:before="60"/>
            </w:pPr>
            <w:proofErr w:type="spellStart"/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>Applicant</w:t>
            </w:r>
            <w:r w:rsidRPr="05AC29FC" w:rsidR="3C165F76">
              <w:rPr>
                <w:rFonts w:ascii="Arial" w:hAnsi="Arial" w:cs="Arial"/>
                <w:sz w:val="20"/>
                <w:szCs w:val="20"/>
                <w:lang w:val="fr-CA"/>
              </w:rPr>
              <w:t>’s</w:t>
            </w:r>
            <w:proofErr w:type="spellEnd"/>
            <w:r w:rsidRPr="05AC29FC" w:rsidR="3C165F76">
              <w:rPr>
                <w:rFonts w:ascii="Arial" w:hAnsi="Arial" w:cs="Arial"/>
                <w:sz w:val="20"/>
                <w:szCs w:val="20"/>
                <w:lang w:val="fr-CA"/>
              </w:rPr>
              <w:t xml:space="preserve"> last (</w:t>
            </w:r>
            <w:proofErr w:type="spellStart"/>
            <w:r w:rsidRPr="05AC29FC" w:rsidR="3C165F76">
              <w:rPr>
                <w:rFonts w:ascii="Arial" w:hAnsi="Arial" w:cs="Arial"/>
                <w:sz w:val="20"/>
                <w:szCs w:val="20"/>
                <w:lang w:val="fr-CA"/>
              </w:rPr>
              <w:t>family</w:t>
            </w:r>
            <w:proofErr w:type="spellEnd"/>
            <w:r w:rsidRPr="05AC29FC" w:rsidR="3C165F76">
              <w:rPr>
                <w:rFonts w:ascii="Arial" w:hAnsi="Arial" w:cs="Arial"/>
                <w:sz w:val="20"/>
                <w:szCs w:val="20"/>
                <w:lang w:val="fr-CA"/>
              </w:rPr>
              <w:t xml:space="preserve">) </w:t>
            </w:r>
            <w:proofErr w:type="spellStart"/>
            <w:r w:rsidRPr="05AC29FC" w:rsidR="3C165F76">
              <w:rPr>
                <w:rFonts w:ascii="Arial" w:hAnsi="Arial" w:cs="Arial"/>
                <w:sz w:val="20"/>
                <w:szCs w:val="20"/>
                <w:lang w:val="fr-CA"/>
              </w:rPr>
              <w:t>name</w:t>
            </w:r>
            <w:proofErr w:type="spellEnd"/>
            <w:r w:rsidRPr="05AC29FC" w:rsidR="3C165F76">
              <w:rPr>
                <w:rFonts w:ascii="Arial" w:hAnsi="Arial" w:cs="Arial"/>
                <w:sz w:val="20"/>
                <w:szCs w:val="20"/>
                <w:lang w:val="fr-CA"/>
              </w:rPr>
              <w:t> :</w:t>
            </w:r>
          </w:p>
          <w:p w:rsidRPr="007E17F4" w:rsidR="007E17F4" w:rsidP="004952E8" w:rsidRDefault="007E17F4" w14:paraId="2498FD26" w14:textId="47F9AF63">
            <w:pPr>
              <w:tabs>
                <w:tab w:val="left" w:pos="1120"/>
                <w:tab w:val="left" w:pos="9080"/>
              </w:tabs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3350" w:type="dxa"/>
            <w:shd w:val="clear" w:color="auto" w:fill="FFFFFF" w:themeFill="background1"/>
            <w:tcMar/>
          </w:tcPr>
          <w:p w:rsidRPr="007E17F4" w:rsidR="004952E8" w:rsidP="004952E8" w:rsidRDefault="3C165F76" w14:paraId="223AFD53" w14:textId="098AB313">
            <w:pPr>
              <w:tabs>
                <w:tab w:val="left" w:pos="1120"/>
                <w:tab w:val="left" w:pos="9080"/>
              </w:tabs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 xml:space="preserve">First </w:t>
            </w:r>
            <w:proofErr w:type="spellStart"/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>name</w:t>
            </w:r>
            <w:proofErr w:type="spellEnd"/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> :</w:t>
            </w:r>
            <w:r w:rsidRPr="05AC29FC" w:rsidR="5F71F386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CA"/>
                </w:rPr>
                <w:id w:val="1309673968"/>
                <w:placeholder>
                  <w:docPart w:val="901D9EC9688845B1A741B42FC30B3296"/>
                </w:placeholder>
                <w:showingPlcHdr/>
              </w:sdtPr>
              <w:sdtContent>
                <w:r w:rsidRPr="05AC29FC" w:rsidR="2511A290">
                  <w:rPr>
                    <w:rStyle w:val="PlaceholderText"/>
                    <w:rFonts w:eastAsiaTheme="minorEastAsia"/>
                  </w:rPr>
                  <w:t xml:space="preserve"> </w:t>
                </w:r>
                <w:r w:rsidRPr="05AC29FC" w:rsidR="4D6C0C18">
                  <w:rPr>
                    <w:rStyle w:val="PlaceholderText"/>
                    <w:rFonts w:eastAsiaTheme="minorEastAsia"/>
                  </w:rPr>
                  <w:t xml:space="preserve">   </w:t>
                </w:r>
                <w:r w:rsidRPr="05AC29FC" w:rsidR="2511A290">
                  <w:rPr>
                    <w:rStyle w:val="PlaceholderText"/>
                    <w:rFonts w:eastAsiaTheme="minorEastAsia"/>
                  </w:rPr>
                  <w:t xml:space="preserve"> </w:t>
                </w:r>
              </w:sdtContent>
            </w:sdt>
          </w:p>
        </w:tc>
        <w:tc>
          <w:tcPr>
            <w:tcW w:w="3465" w:type="dxa"/>
            <w:gridSpan w:val="2"/>
            <w:shd w:val="clear" w:color="auto" w:fill="FFFFFF" w:themeFill="background1"/>
            <w:tcMar/>
          </w:tcPr>
          <w:p w:rsidRPr="007E17F4" w:rsidR="004952E8" w:rsidP="05AC29FC" w:rsidRDefault="3C165F76" w14:paraId="60BA3554" w14:textId="5AD0C8D1">
            <w:pPr>
              <w:tabs>
                <w:tab w:val="left" w:pos="1120"/>
                <w:tab w:val="left" w:pos="9080"/>
              </w:tabs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5AC29FC">
              <w:rPr>
                <w:rFonts w:ascii="Arial" w:hAnsi="Arial" w:cs="Arial"/>
                <w:sz w:val="20"/>
                <w:szCs w:val="20"/>
                <w:lang w:val="fr-CA"/>
              </w:rPr>
              <w:t>Country :</w:t>
            </w:r>
            <w:sdt>
              <w:sdtPr>
                <w:rPr>
                  <w:rFonts w:ascii="Arial" w:hAnsi="Arial" w:cs="Arial"/>
                  <w:sz w:val="20"/>
                  <w:szCs w:val="20"/>
                  <w:lang w:val="fr-CA"/>
                </w:rPr>
                <w:id w:val="505063424"/>
                <w:placeholder>
                  <w:docPart w:val="E0963FA727E04437958DF6D0A4C1962F"/>
                </w:placeholder>
                <w:showingPlcHdr/>
              </w:sdtPr>
              <w:sdtContent>
                <w:r w:rsidRPr="05AC29FC" w:rsidR="4F3586AB">
                  <w:rPr>
                    <w:rFonts w:ascii="Arial" w:hAnsi="Arial" w:cs="Arial"/>
                    <w:sz w:val="20"/>
                    <w:szCs w:val="20"/>
                    <w:lang w:val="fr-CA"/>
                  </w:rPr>
                  <w:t xml:space="preserve">   </w:t>
                </w:r>
              </w:sdtContent>
            </w:sdt>
          </w:p>
        </w:tc>
      </w:tr>
      <w:tr w:rsidRPr="008A4764" w:rsidR="00066D1B" w:rsidTr="7E0FEE9C" w14:paraId="64E46581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45"/>
        </w:trPr>
        <w:tc>
          <w:tcPr>
            <w:tcW w:w="11045" w:type="dxa"/>
            <w:gridSpan w:val="4"/>
            <w:tcMar/>
          </w:tcPr>
          <w:p w:rsidRPr="00F464BE" w:rsidR="00066D1B" w:rsidP="05AC29FC" w:rsidRDefault="4DA3D50A" w14:paraId="326369AD" w14:textId="77777777">
            <w:pPr>
              <w:pStyle w:val="Louise1"/>
              <w:spacing w:before="0"/>
              <w:ind w:left="0" w:right="187" w:firstLine="0"/>
              <w:rPr>
                <w:rFonts w:ascii="Arial" w:hAnsi="Arial" w:cs="Arial"/>
                <w:b/>
                <w:bCs/>
                <w:lang w:val="en-CA"/>
              </w:rPr>
            </w:pPr>
            <w:r w:rsidRPr="7E0FEE9C" w:rsidR="2B00EB08">
              <w:rPr>
                <w:rFonts w:ascii="Arial" w:hAnsi="Arial" w:cs="Arial"/>
                <w:b w:val="1"/>
                <w:bCs w:val="1"/>
                <w:lang w:val="en-CA"/>
              </w:rPr>
              <w:t>If I am accepted as a participant in the Program I agree to:</w:t>
            </w:r>
          </w:p>
          <w:p w:rsidRPr="00F464BE" w:rsidR="00066D1B" w:rsidP="7E0FEE9C" w:rsidRDefault="4DA3D50A" w14:paraId="2AD9EBFD" w14:textId="7CB8BFF5">
            <w:pPr>
              <w:pStyle w:val="Louise1"/>
              <w:tabs>
                <w:tab w:val="left" w:pos="360"/>
              </w:tabs>
              <w:spacing w:before="120" w:after="120"/>
              <w:ind w:left="360" w:right="187" w:hanging="270"/>
              <w:contextualSpacing w:val="1"/>
              <w:rPr>
                <w:rFonts w:ascii="Arial" w:hAnsi="Arial" w:cs="Arial"/>
                <w:lang w:val="en-CA"/>
              </w:rPr>
            </w:pPr>
            <w:sdt>
              <w:sdtPr>
                <w:id w:val="13000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cs="Arial"/>
                  <w:sz w:val="20"/>
                  <w:szCs w:val="20"/>
                  <w:lang w:val="en-CA"/>
                </w:rPr>
              </w:sdtPr>
              <w:sdtContent>
                <w:r w:rsidRPr="7E0FEE9C" w:rsidR="3CB5E329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  <w:sdtEndPr>
                <w:rPr>
                  <w:rFonts w:ascii="Arial" w:hAnsi="Arial" w:cs="Arial"/>
                  <w:sz w:val="20"/>
                  <w:szCs w:val="20"/>
                  <w:lang w:val="en-CA"/>
                </w:rPr>
              </w:sdtEndPr>
            </w:sdt>
            <w:r w:rsidRPr="7E0FEE9C" w:rsidR="3CB5E329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2B00EB08">
              <w:rPr>
                <w:rFonts w:ascii="Arial" w:hAnsi="Arial" w:cs="Arial"/>
                <w:lang w:val="en-CA"/>
              </w:rPr>
              <w:t>complete</w:t>
            </w:r>
            <w:r w:rsidRPr="7E0FEE9C" w:rsidR="2B00EB08">
              <w:rPr>
                <w:rFonts w:ascii="Arial" w:hAnsi="Arial" w:cs="Arial"/>
                <w:lang w:val="en-CA"/>
              </w:rPr>
              <w:t xml:space="preserve"> the relevant Program preparation; </w:t>
            </w:r>
          </w:p>
          <w:p w:rsidRPr="00F464BE" w:rsidR="00853C40" w:rsidP="7E0FEE9C" w:rsidRDefault="72E675D1" w14:paraId="071A2964" w14:textId="1A1DC09E">
            <w:pPr>
              <w:pStyle w:val="Louise1"/>
              <w:tabs>
                <w:tab w:val="left" w:pos="360"/>
              </w:tabs>
              <w:spacing w:before="0" w:after="120"/>
              <w:ind w:left="360" w:right="187" w:hanging="270"/>
              <w:contextualSpacing w:val="1"/>
              <w:rPr>
                <w:rFonts w:ascii="Arial" w:hAnsi="Arial" w:cs="Arial"/>
                <w:lang w:val="en-CA"/>
              </w:rPr>
            </w:pPr>
            <w:sdt>
              <w:sdtPr>
                <w:id w:val="208592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cs="Arial"/>
                  <w:sz w:val="20"/>
                  <w:szCs w:val="20"/>
                  <w:lang w:val="en-CA"/>
                </w:rPr>
              </w:sdtPr>
              <w:sdtContent>
                <w:r w:rsidRPr="7E0FEE9C" w:rsidR="0879A06F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  <w:sdtEndPr>
                <w:rPr>
                  <w:rFonts w:ascii="Arial" w:hAnsi="Arial" w:cs="Arial"/>
                  <w:sz w:val="20"/>
                  <w:szCs w:val="20"/>
                  <w:lang w:val="en-CA"/>
                </w:rPr>
              </w:sdtEndPr>
            </w:sdt>
            <w:r w:rsidRPr="7E0FEE9C" w:rsidR="0879A06F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259C3A5C">
              <w:rPr>
                <w:rFonts w:ascii="Arial" w:hAnsi="Arial" w:cs="Arial"/>
                <w:lang w:val="en-CA"/>
              </w:rPr>
              <w:t xml:space="preserve">attend and </w:t>
            </w:r>
            <w:r w:rsidRPr="7E0FEE9C" w:rsidR="259C3A5C">
              <w:rPr>
                <w:rFonts w:ascii="Arial" w:hAnsi="Arial" w:cs="Arial"/>
                <w:lang w:val="en-CA"/>
              </w:rPr>
              <w:t>participate</w:t>
            </w:r>
            <w:r w:rsidRPr="7E0FEE9C" w:rsidR="259C3A5C">
              <w:rPr>
                <w:rFonts w:ascii="Arial" w:hAnsi="Arial" w:cs="Arial"/>
                <w:lang w:val="en-CA"/>
              </w:rPr>
              <w:t xml:space="preserve"> fully </w:t>
            </w:r>
            <w:r w:rsidRPr="7E0FEE9C" w:rsidR="1F876EDF">
              <w:rPr>
                <w:rFonts w:ascii="Arial" w:hAnsi="Arial" w:eastAsia="Arial" w:cs="Arial"/>
                <w:color w:val="000000" w:themeColor="text1" w:themeTint="FF" w:themeShade="FF"/>
                <w:lang w:val="en-CA"/>
              </w:rPr>
              <w:t xml:space="preserve">actively </w:t>
            </w:r>
            <w:r w:rsidRPr="7E0FEE9C" w:rsidR="259C3A5C">
              <w:rPr>
                <w:rFonts w:ascii="Arial" w:hAnsi="Arial" w:cs="Arial"/>
                <w:lang w:val="en-CA"/>
              </w:rPr>
              <w:t xml:space="preserve">in all sessions and activities that are part of the required Program; </w:t>
            </w:r>
          </w:p>
          <w:p w:rsidRPr="00F464BE" w:rsidR="00853C40" w:rsidP="7E0FEE9C" w:rsidRDefault="7D6F730A" w14:paraId="5F878791" w14:textId="599C147C">
            <w:pPr>
              <w:pStyle w:val="Louise1"/>
              <w:tabs>
                <w:tab w:val="left" w:pos="360"/>
              </w:tabs>
              <w:spacing w:before="0" w:after="120"/>
              <w:ind w:left="360" w:right="187" w:hanging="270"/>
              <w:contextualSpacing w:val="1"/>
              <w:rPr>
                <w:rFonts w:ascii="Arial" w:hAnsi="Arial" w:cs="Arial"/>
                <w:lang w:val="en-CA"/>
              </w:rPr>
            </w:pPr>
            <w:sdt>
              <w:sdtPr>
                <w:id w:val="32806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cs="Arial"/>
                  <w:sz w:val="20"/>
                  <w:szCs w:val="20"/>
                  <w:lang w:val="en-CA"/>
                </w:rPr>
              </w:sdtPr>
              <w:sdtContent>
                <w:r w:rsidRPr="7E0FEE9C" w:rsidR="79FA7F25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  <w:sdtEndPr>
                <w:rPr>
                  <w:rFonts w:ascii="Arial" w:hAnsi="Arial" w:cs="Arial"/>
                  <w:sz w:val="20"/>
                  <w:szCs w:val="20"/>
                  <w:lang w:val="en-CA"/>
                </w:rPr>
              </w:sdtEndPr>
            </w:sdt>
            <w:r w:rsidRPr="7E0FEE9C" w:rsidR="79FA7F25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6EA7BD4A">
              <w:rPr>
                <w:rFonts w:ascii="Arial" w:hAnsi="Arial" w:cs="Arial"/>
                <w:lang w:val="en-CA"/>
              </w:rPr>
              <w:t xml:space="preserve">develop a concrete and achievable plan that puts their learning into practice through action in their community; </w:t>
            </w:r>
          </w:p>
          <w:p w:rsidRPr="00F464BE" w:rsidR="00066D1B" w:rsidP="7E0FEE9C" w:rsidRDefault="4DA3D50A" w14:paraId="7BD196D8" w14:textId="0144EE13">
            <w:pPr>
              <w:pStyle w:val="123"/>
              <w:tabs>
                <w:tab w:val="left" w:pos="360"/>
              </w:tabs>
              <w:spacing w:before="0" w:after="120"/>
              <w:ind w:left="360" w:right="187" w:hanging="270"/>
              <w:contextualSpacing w:val="1"/>
              <w:rPr>
                <w:rFonts w:ascii="Arial" w:hAnsi="Arial" w:cs="Arial"/>
                <w:lang w:val="en-CA"/>
              </w:rPr>
            </w:pPr>
            <w:sdt>
              <w:sdtPr>
                <w:id w:val="192758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cs="Arial"/>
                  <w:sz w:val="20"/>
                  <w:szCs w:val="20"/>
                  <w:lang w:val="en-CA"/>
                </w:rPr>
              </w:sdtPr>
              <w:sdtContent>
                <w:r w:rsidRPr="7E0FEE9C" w:rsidR="45302672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  <w:sdtEndPr>
                <w:rPr>
                  <w:rFonts w:ascii="Arial" w:hAnsi="Arial" w:cs="Arial"/>
                  <w:sz w:val="20"/>
                  <w:szCs w:val="20"/>
                  <w:lang w:val="en-CA"/>
                </w:rPr>
              </w:sdtEndPr>
            </w:sdt>
            <w:r w:rsidRPr="7E0FEE9C" w:rsidR="45302672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2B00EB08">
              <w:rPr>
                <w:rFonts w:ascii="Arial" w:hAnsi="Arial" w:cs="Arial"/>
                <w:lang w:val="en-CA"/>
              </w:rPr>
              <w:t>participate</w:t>
            </w:r>
            <w:r w:rsidRPr="7E0FEE9C" w:rsidR="2B00EB08">
              <w:rPr>
                <w:rFonts w:ascii="Arial" w:hAnsi="Arial" w:cs="Arial"/>
                <w:lang w:val="en-CA"/>
              </w:rPr>
              <w:t xml:space="preserve"> in all evaluation activities during the Program and after its completion; </w:t>
            </w:r>
          </w:p>
          <w:p w:rsidRPr="00F464BE" w:rsidR="00066D1B" w:rsidP="7E0FEE9C" w:rsidRDefault="4DA3D50A" w14:paraId="3294E6DD" w14:textId="0853B160">
            <w:pPr>
              <w:pStyle w:val="123"/>
              <w:tabs>
                <w:tab w:val="left" w:pos="360"/>
              </w:tabs>
              <w:spacing w:before="0" w:after="120"/>
              <w:ind w:left="360" w:right="187" w:hanging="270"/>
              <w:contextualSpacing w:val="1"/>
              <w:rPr>
                <w:rFonts w:ascii="Arial" w:hAnsi="Arial" w:cs="Arial"/>
                <w:lang w:val="en-CA"/>
              </w:rPr>
            </w:pPr>
            <w:sdt>
              <w:sdtPr>
                <w:id w:val="34447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cs="Arial"/>
                  <w:sz w:val="20"/>
                  <w:szCs w:val="20"/>
                  <w:lang w:val="en-CA"/>
                </w:rPr>
              </w:sdtPr>
              <w:sdtContent>
                <w:r w:rsidRPr="7E0FEE9C" w:rsidR="3E7C1D3D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  <w:sdtEndPr>
                <w:rPr>
                  <w:rFonts w:ascii="Arial" w:hAnsi="Arial" w:cs="Arial"/>
                  <w:sz w:val="20"/>
                  <w:szCs w:val="20"/>
                  <w:lang w:val="en-CA"/>
                </w:rPr>
              </w:sdtEndPr>
            </w:sdt>
            <w:r w:rsidRPr="7E0FEE9C" w:rsidR="3E7C1D3D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7E0FEE9C" w:rsidR="2B00EB08">
              <w:rPr>
                <w:rFonts w:ascii="Arial" w:hAnsi="Arial" w:cs="Arial"/>
                <w:lang w:val="en-CA"/>
              </w:rPr>
              <w:t xml:space="preserve">promote links of communication and cooperation between my organization, other participating </w:t>
            </w:r>
            <w:r w:rsidRPr="7E0FEE9C" w:rsidR="2B00EB08">
              <w:rPr>
                <w:rFonts w:ascii="Arial" w:hAnsi="Arial" w:cs="Arial"/>
                <w:lang w:val="en-CA"/>
              </w:rPr>
              <w:t>organizations</w:t>
            </w:r>
            <w:r w:rsidRPr="7E0FEE9C" w:rsidR="2B00EB08">
              <w:rPr>
                <w:rFonts w:ascii="Arial" w:hAnsi="Arial" w:cs="Arial"/>
                <w:lang w:val="en-CA"/>
              </w:rPr>
              <w:t xml:space="preserve"> and Equitas; </w:t>
            </w:r>
          </w:p>
          <w:p w:rsidRPr="008A4764" w:rsidR="00066D1B" w:rsidP="7E0FEE9C" w:rsidRDefault="72E675D1" w14:paraId="4010F06D" w14:textId="528C112F">
            <w:pPr>
              <w:pStyle w:val="123"/>
              <w:tabs>
                <w:tab w:val="left" w:pos="360"/>
              </w:tabs>
              <w:spacing w:before="0" w:after="120"/>
              <w:ind w:left="360" w:right="187" w:hanging="270"/>
              <w:contextualSpacing w:val="1"/>
              <w:rPr>
                <w:rFonts w:ascii="Arial" w:hAnsi="Arial" w:cs="Arial"/>
                <w:lang w:val="en-CA"/>
              </w:rPr>
            </w:pPr>
            <w:sdt>
              <w:sdtPr>
                <w:id w:val="127263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cs="Arial"/>
                  <w:sz w:val="20"/>
                  <w:szCs w:val="20"/>
                  <w:lang w:val="en-CA"/>
                </w:rPr>
              </w:sdtPr>
              <w:sdtContent>
                <w:r w:rsidRPr="7E0FEE9C" w:rsidR="3DFB04F5">
                  <w:rPr>
                    <w:rFonts w:ascii="MS Gothic" w:hAnsi="MS Gothic" w:eastAsia="MS Gothic" w:cs="Arial"/>
                    <w:sz w:val="20"/>
                    <w:szCs w:val="20"/>
                    <w:lang w:val="en-CA"/>
                  </w:rPr>
                  <w:t>☐</w:t>
                </w:r>
              </w:sdtContent>
              <w:sdtEndPr>
                <w:rPr>
                  <w:rFonts w:ascii="Arial" w:hAnsi="Arial" w:cs="Arial"/>
                  <w:sz w:val="20"/>
                  <w:szCs w:val="20"/>
                  <w:lang w:val="en-CA"/>
                </w:rPr>
              </w:sdtEndPr>
            </w:sdt>
            <w:r w:rsidRPr="7E0FEE9C" w:rsidR="3DFB04F5">
              <w:rPr>
                <w:rFonts w:ascii="Arial" w:hAnsi="Arial" w:cs="Arial"/>
                <w:sz w:val="20"/>
                <w:szCs w:val="20"/>
                <w:lang w:val="en-CA"/>
              </w:rPr>
              <w:t xml:space="preserve"> s</w:t>
            </w:r>
            <w:r w:rsidRPr="7E0FEE9C" w:rsidR="11B38496">
              <w:rPr>
                <w:rFonts w:ascii="Arial" w:hAnsi="Arial" w:cs="Arial"/>
                <w:lang w:val="en-CA"/>
              </w:rPr>
              <w:t xml:space="preserve">how openness and respect towards other participants and all other individuals involved in the program, including to respect other participants’ dignity, values, </w:t>
            </w:r>
            <w:r w:rsidRPr="7E0FEE9C" w:rsidR="11B38496">
              <w:rPr>
                <w:rFonts w:ascii="Arial" w:hAnsi="Arial" w:cs="Arial"/>
                <w:lang w:val="en-CA"/>
              </w:rPr>
              <w:t>religion</w:t>
            </w:r>
            <w:r w:rsidRPr="7E0FEE9C" w:rsidR="11B38496">
              <w:rPr>
                <w:rFonts w:ascii="Arial" w:hAnsi="Arial" w:cs="Arial"/>
                <w:lang w:val="en-CA"/>
              </w:rPr>
              <w:t xml:space="preserve"> and culture, irrespective of race, gender, national or ethnic origin, religion, sexual orientation, </w:t>
            </w:r>
            <w:r w:rsidRPr="7E0FEE9C" w:rsidR="11B38496">
              <w:rPr>
                <w:rFonts w:ascii="Arial" w:hAnsi="Arial" w:cs="Arial"/>
                <w:lang w:val="en-CA"/>
              </w:rPr>
              <w:t>age</w:t>
            </w:r>
            <w:r w:rsidRPr="7E0FEE9C" w:rsidR="11B38496">
              <w:rPr>
                <w:rFonts w:ascii="Arial" w:hAnsi="Arial" w:cs="Arial"/>
                <w:lang w:val="en-CA"/>
              </w:rPr>
              <w:t xml:space="preserve"> or disability, </w:t>
            </w:r>
            <w:r w:rsidRPr="7E0FEE9C" w:rsidR="11B38496">
              <w:rPr>
                <w:rFonts w:ascii="Arial" w:hAnsi="Arial" w:cs="Arial"/>
                <w:lang w:val="en-CA"/>
              </w:rPr>
              <w:t>in accordance with</w:t>
            </w:r>
            <w:r w:rsidRPr="7E0FEE9C" w:rsidR="11B38496">
              <w:rPr>
                <w:rFonts w:ascii="Arial" w:hAnsi="Arial" w:cs="Arial"/>
                <w:lang w:val="en-CA"/>
              </w:rPr>
              <w:t xml:space="preserve"> </w:t>
            </w:r>
            <w:hyperlink r:id="Rcfb8579132964743">
              <w:r w:rsidRPr="7E0FEE9C" w:rsidR="11B38496">
                <w:rPr>
                  <w:rStyle w:val="Hyperlink"/>
                  <w:rFonts w:ascii="Arial" w:hAnsi="Arial" w:cs="Arial"/>
                  <w:lang w:val="en-CA"/>
                </w:rPr>
                <w:t>Equitas</w:t>
              </w:r>
              <w:r w:rsidRPr="7E0FEE9C" w:rsidR="3627E89A">
                <w:rPr>
                  <w:rStyle w:val="Hyperlink"/>
                  <w:rFonts w:ascii="Arial" w:hAnsi="Arial" w:cs="Arial"/>
                  <w:lang w:val="en-CA"/>
                </w:rPr>
                <w:t>’</w:t>
              </w:r>
              <w:r w:rsidRPr="7E0FEE9C" w:rsidR="11B38496">
                <w:rPr>
                  <w:rStyle w:val="Hyperlink"/>
                  <w:rFonts w:ascii="Arial" w:hAnsi="Arial" w:cs="Arial"/>
                  <w:lang w:val="en-CA"/>
                </w:rPr>
                <w:t xml:space="preserve"> Code of Ethics and its Policy on Preventing Sexual Violence, Harassment and Discrimination.</w:t>
              </w:r>
            </w:hyperlink>
            <w:r w:rsidRPr="7E0FEE9C" w:rsidR="11B38496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Pr="00F464BE" w:rsidR="00066D1B" w:rsidTr="7E0FEE9C" w14:paraId="7070ACF4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13"/>
        </w:trPr>
        <w:tc>
          <w:tcPr>
            <w:tcW w:w="11045" w:type="dxa"/>
            <w:gridSpan w:val="4"/>
            <w:tcMar/>
            <w:vAlign w:val="center"/>
          </w:tcPr>
          <w:p w:rsidRPr="00F464BE" w:rsidR="00066D1B" w:rsidP="000616D2" w:rsidRDefault="00066D1B" w14:paraId="2916F2E3" w14:textId="77777777">
            <w:pPr>
              <w:pStyle w:val="Louise1"/>
              <w:spacing w:before="0"/>
              <w:ind w:left="0" w:right="187" w:firstLine="0"/>
              <w:rPr>
                <w:rFonts w:ascii="Arial" w:hAnsi="Arial" w:cs="Arial"/>
                <w:b/>
                <w:bCs/>
                <w:lang w:val="en-CA"/>
              </w:rPr>
            </w:pPr>
            <w:r w:rsidRPr="00F464BE">
              <w:rPr>
                <w:rFonts w:ascii="Arial" w:hAnsi="Arial" w:cs="Arial"/>
                <w:b/>
                <w:bCs/>
                <w:lang w:val="en-CA"/>
              </w:rPr>
              <w:t>I understand that failure to comply with any of the above may result in not receiving a certificate of participation and/or my being asked to leave the Program.</w:t>
            </w:r>
          </w:p>
        </w:tc>
      </w:tr>
      <w:tr w:rsidRPr="00612F85" w:rsidR="00066D1B" w:rsidTr="7E0FEE9C" w14:paraId="05619892" w14:textId="77777777">
        <w:tblPrEx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60"/>
        </w:trPr>
        <w:tc>
          <w:tcPr>
            <w:tcW w:w="7925" w:type="dxa"/>
            <w:gridSpan w:val="3"/>
            <w:tcMar/>
          </w:tcPr>
          <w:p w:rsidRPr="00F464BE" w:rsidR="00066D1B" w:rsidP="05AC29FC" w:rsidRDefault="04359B89" w14:paraId="447BFE8A" w14:textId="3160B68D">
            <w:pPr>
              <w:pStyle w:val="Louise1"/>
              <w:spacing w:before="60"/>
              <w:ind w:left="0" w:right="187" w:firstLine="0"/>
              <w:rPr>
                <w:rFonts w:ascii="Arial" w:hAnsi="Arial" w:cs="Arial"/>
                <w:lang w:val="en-CA"/>
              </w:rPr>
            </w:pPr>
            <w:r w:rsidRPr="05AC29FC">
              <w:rPr>
                <w:rFonts w:ascii="Arial" w:hAnsi="Arial" w:cs="Arial"/>
                <w:lang w:val="en-CA"/>
              </w:rPr>
              <w:t>Applicant</w:t>
            </w:r>
            <w:r w:rsidRPr="05AC29FC" w:rsidR="4DA3D50A">
              <w:rPr>
                <w:rFonts w:ascii="Arial" w:hAnsi="Arial" w:cs="Arial"/>
                <w:lang w:val="en-CA"/>
              </w:rPr>
              <w:t xml:space="preserve">’s signature </w:t>
            </w:r>
            <w:r w:rsidRPr="05AC29FC" w:rsidR="7A3CAEBB">
              <w:rPr>
                <w:rFonts w:ascii="Arial" w:hAnsi="Arial" w:cs="Arial"/>
                <w:i/>
                <w:iCs/>
                <w:sz w:val="18"/>
                <w:szCs w:val="18"/>
                <w:lang w:val="en-CA"/>
              </w:rPr>
              <w:t>(please sign the printed version of the document</w:t>
            </w:r>
            <w:r w:rsidRPr="05AC29FC" w:rsidR="4DA3D50A">
              <w:rPr>
                <w:rFonts w:ascii="Arial" w:hAnsi="Arial" w:cs="Arial"/>
                <w:i/>
                <w:iCs/>
                <w:sz w:val="18"/>
                <w:szCs w:val="18"/>
                <w:lang w:val="en-CA"/>
              </w:rPr>
              <w:t>)</w:t>
            </w:r>
            <w:r w:rsidRPr="05AC29FC" w:rsidR="4DA3D50A">
              <w:rPr>
                <w:rFonts w:ascii="Arial" w:hAnsi="Arial" w:cs="Arial"/>
                <w:lang w:val="en-CA"/>
              </w:rPr>
              <w:t>:</w:t>
            </w:r>
          </w:p>
          <w:p w:rsidRPr="00F464BE" w:rsidR="00066D1B" w:rsidP="000616D2" w:rsidRDefault="00066D1B" w14:paraId="20106E1A" w14:textId="50AE887D">
            <w:pPr>
              <w:pStyle w:val="Louise1"/>
              <w:spacing w:before="60"/>
              <w:ind w:right="187"/>
              <w:rPr>
                <w:rFonts w:ascii="Arial" w:hAnsi="Arial" w:cs="Arial"/>
                <w:lang w:val="en-CA"/>
              </w:rPr>
            </w:pPr>
          </w:p>
        </w:tc>
        <w:tc>
          <w:tcPr>
            <w:tcW w:w="3120" w:type="dxa"/>
            <w:tcMar/>
          </w:tcPr>
          <w:p w:rsidRPr="00612F85" w:rsidR="00066D1B" w:rsidP="000616D2" w:rsidRDefault="00066D1B" w14:paraId="315C9AFC" w14:textId="77777777">
            <w:pPr>
              <w:pStyle w:val="Louise1"/>
              <w:spacing w:before="60"/>
              <w:ind w:left="259" w:right="187" w:hanging="259"/>
              <w:rPr>
                <w:rFonts w:ascii="Arial" w:hAnsi="Arial" w:cs="Arial"/>
                <w:lang w:val="fr-CA"/>
              </w:rPr>
            </w:pPr>
            <w:r w:rsidRPr="00612F85">
              <w:rPr>
                <w:rFonts w:ascii="Arial" w:hAnsi="Arial" w:cs="Arial"/>
                <w:lang w:val="fr-CA"/>
              </w:rPr>
              <w:t>Date (dd/mm/</w:t>
            </w:r>
            <w:proofErr w:type="spellStart"/>
            <w:r w:rsidRPr="00612F85">
              <w:rPr>
                <w:rFonts w:ascii="Arial" w:hAnsi="Arial" w:cs="Arial"/>
                <w:lang w:val="fr-CA"/>
              </w:rPr>
              <w:t>yyyy</w:t>
            </w:r>
            <w:proofErr w:type="spellEnd"/>
            <w:r w:rsidRPr="00612F85">
              <w:rPr>
                <w:rFonts w:ascii="Arial" w:hAnsi="Arial" w:cs="Arial"/>
                <w:lang w:val="fr-CA"/>
              </w:rPr>
              <w:t>):</w:t>
            </w:r>
          </w:p>
          <w:sdt>
            <w:sdtPr>
              <w:rPr>
                <w:rFonts w:ascii="Arial" w:hAnsi="Arial" w:cs="Arial"/>
                <w:lang w:val="en-CA"/>
              </w:rPr>
              <w:id w:val="1104537849"/>
              <w:placeholder>
                <w:docPart w:val="10ED634974D0431AA5503F9058AB6877"/>
              </w:placeholder>
              <w:showingPlcHdr/>
            </w:sdtPr>
            <w:sdtContent>
              <w:p w:rsidRPr="00612F85" w:rsidR="00066D1B" w:rsidP="000616D2" w:rsidRDefault="00372EAE" w14:paraId="48B29096" w14:textId="77777777">
                <w:pPr>
                  <w:tabs>
                    <w:tab w:val="left" w:pos="1120"/>
                    <w:tab w:val="left" w:pos="9080"/>
                  </w:tabs>
                  <w:spacing w:before="60"/>
                  <w:rPr>
                    <w:rFonts w:ascii="Arial" w:hAnsi="Arial" w:cs="Arial"/>
                    <w:lang w:val="fr-CA"/>
                  </w:rPr>
                </w:pPr>
                <w:r>
                  <w:rPr>
                    <w:rFonts w:ascii="Arial" w:hAnsi="Arial" w:cs="Arial"/>
                    <w:lang w:val="en-CA"/>
                  </w:rPr>
                  <w:t xml:space="preserve">  </w:t>
                </w:r>
                <w:r w:rsidR="00066D1B">
                  <w:rPr>
                    <w:rStyle w:val="PlaceholderText"/>
                    <w:sz w:val="20"/>
                    <w:lang w:val="fr-CA"/>
                  </w:rPr>
                  <w:t xml:space="preserve"> </w:t>
                </w:r>
              </w:p>
            </w:sdtContent>
            <w:sdtEndPr>
              <w:rPr>
                <w:rFonts w:ascii="Arial" w:hAnsi="Arial" w:cs="Arial"/>
                <w:lang w:val="en-CA"/>
              </w:rPr>
            </w:sdtEndPr>
          </w:sdt>
        </w:tc>
      </w:tr>
    </w:tbl>
    <w:p w:rsidR="05AC29FC" w:rsidP="05AC29FC" w:rsidRDefault="05AC29FC" w14:paraId="11DCE98A" w14:textId="26A8ACC8">
      <w:pPr>
        <w:rPr>
          <w:rFonts w:asciiTheme="minorHAnsi" w:hAnsiTheme="minorHAnsi" w:eastAsiaTheme="minorEastAsia" w:cstheme="minorBidi"/>
          <w:i/>
          <w:iCs/>
          <w:color w:val="000000" w:themeColor="text1"/>
          <w:sz w:val="18"/>
          <w:szCs w:val="18"/>
        </w:rPr>
      </w:pPr>
    </w:p>
    <w:p w:rsidR="4A9FBE26" w:rsidP="6D582CB2" w:rsidRDefault="69C234D6" w14:paraId="40FF1669" w14:textId="470AF2BA">
      <w:pPr>
        <w:rPr>
          <w:rFonts w:ascii="Arial" w:hAnsi="Arial" w:eastAsia="Arial" w:cs="Arial"/>
          <w:i/>
          <w:iCs/>
          <w:color w:val="000000" w:themeColor="text1"/>
          <w:sz w:val="18"/>
          <w:szCs w:val="18"/>
        </w:rPr>
      </w:pPr>
      <w:r w:rsidRPr="6D582CB2">
        <w:rPr>
          <w:rFonts w:asciiTheme="minorHAnsi" w:hAnsiTheme="minorHAnsi" w:eastAsiaTheme="minorEastAsia" w:cstheme="minorBidi"/>
          <w:i/>
          <w:iCs/>
          <w:color w:val="000000" w:themeColor="text1"/>
          <w:sz w:val="18"/>
          <w:szCs w:val="18"/>
        </w:rPr>
        <w:t>* Submitting your application requires attaching the duly completed and signed Memorandum of Agreement. Please download the document, sign it by hand, and then attach it to your application form.</w:t>
      </w:r>
    </w:p>
    <w:sectPr w:rsidR="4A9FBE26" w:rsidSect="009A1D9C">
      <w:headerReference w:type="default" r:id="rId10"/>
      <w:footerReference w:type="default" r:id="rId11"/>
      <w:headerReference w:type="first" r:id="rId12"/>
      <w:footerReference w:type="first" r:id="rId13"/>
      <w:pgSz w:w="11907" w:h="16839" w:orient="portrait"/>
      <w:pgMar w:top="360" w:right="720" w:bottom="27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1CF9" w:rsidP="00066D1B" w:rsidRDefault="007E1CF9" w14:paraId="3972743C" w14:textId="77777777">
      <w:r>
        <w:separator/>
      </w:r>
    </w:p>
  </w:endnote>
  <w:endnote w:type="continuationSeparator" w:id="0">
    <w:p w:rsidR="007E1CF9" w:rsidP="00066D1B" w:rsidRDefault="007E1CF9" w14:paraId="57E3DDD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4A9FBE26" w:rsidTr="4A9FBE26" w14:paraId="009B35C7" w14:textId="77777777">
      <w:trPr>
        <w:trHeight w:val="300"/>
      </w:trPr>
      <w:tc>
        <w:tcPr>
          <w:tcW w:w="3600" w:type="dxa"/>
        </w:tcPr>
        <w:p w:rsidR="4A9FBE26" w:rsidP="4A9FBE26" w:rsidRDefault="4A9FBE26" w14:paraId="3F682CC7" w14:textId="2059E33D">
          <w:pPr>
            <w:pStyle w:val="Header"/>
            <w:ind w:left="-115"/>
          </w:pPr>
        </w:p>
      </w:tc>
      <w:tc>
        <w:tcPr>
          <w:tcW w:w="3600" w:type="dxa"/>
        </w:tcPr>
        <w:p w:rsidR="4A9FBE26" w:rsidP="4A9FBE26" w:rsidRDefault="4A9FBE26" w14:paraId="5362A128" w14:textId="424CAC61">
          <w:pPr>
            <w:pStyle w:val="Header"/>
            <w:jc w:val="center"/>
          </w:pPr>
        </w:p>
      </w:tc>
      <w:tc>
        <w:tcPr>
          <w:tcW w:w="3600" w:type="dxa"/>
        </w:tcPr>
        <w:p w:rsidR="4A9FBE26" w:rsidP="4A9FBE26" w:rsidRDefault="4A9FBE26" w14:paraId="316CC80B" w14:textId="0B3C7C73">
          <w:pPr>
            <w:pStyle w:val="Header"/>
            <w:ind w:right="-115"/>
            <w:jc w:val="right"/>
          </w:pPr>
        </w:p>
      </w:tc>
    </w:tr>
  </w:tbl>
  <w:p w:rsidR="4A9FBE26" w:rsidP="4A9FBE26" w:rsidRDefault="4A9FBE26" w14:paraId="2B86A8BA" w14:textId="12A8C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5AC29FC" w:rsidTr="05AC29FC" w14:paraId="5B69B561" w14:textId="77777777">
      <w:trPr>
        <w:trHeight w:val="300"/>
      </w:trPr>
      <w:tc>
        <w:tcPr>
          <w:tcW w:w="3485" w:type="dxa"/>
        </w:tcPr>
        <w:p w:rsidR="05AC29FC" w:rsidP="05AC29FC" w:rsidRDefault="05AC29FC" w14:paraId="79C10542" w14:textId="4E7384C2">
          <w:pPr>
            <w:pStyle w:val="Header"/>
            <w:ind w:left="-115"/>
          </w:pPr>
        </w:p>
      </w:tc>
      <w:tc>
        <w:tcPr>
          <w:tcW w:w="3485" w:type="dxa"/>
        </w:tcPr>
        <w:p w:rsidR="05AC29FC" w:rsidP="05AC29FC" w:rsidRDefault="05AC29FC" w14:paraId="08B3B638" w14:textId="1995275C">
          <w:pPr>
            <w:pStyle w:val="Header"/>
            <w:jc w:val="center"/>
          </w:pPr>
        </w:p>
      </w:tc>
      <w:tc>
        <w:tcPr>
          <w:tcW w:w="3485" w:type="dxa"/>
        </w:tcPr>
        <w:p w:rsidR="05AC29FC" w:rsidP="05AC29FC" w:rsidRDefault="05AC29FC" w14:paraId="40A892AE" w14:textId="3D57EB13">
          <w:pPr>
            <w:pStyle w:val="Header"/>
            <w:ind w:right="-115"/>
            <w:jc w:val="right"/>
          </w:pPr>
        </w:p>
      </w:tc>
    </w:tr>
  </w:tbl>
  <w:p w:rsidR="05AC29FC" w:rsidP="05AC29FC" w:rsidRDefault="05AC29FC" w14:paraId="5B66B27A" w14:textId="00056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1CF9" w:rsidP="00066D1B" w:rsidRDefault="007E1CF9" w14:paraId="30F97B43" w14:textId="77777777">
      <w:r>
        <w:separator/>
      </w:r>
    </w:p>
  </w:footnote>
  <w:footnote w:type="continuationSeparator" w:id="0">
    <w:p w:rsidR="007E1CF9" w:rsidP="00066D1B" w:rsidRDefault="007E1CF9" w14:paraId="3EC2565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66D1B" w:rsidP="4A9FBE26" w:rsidRDefault="05AC29FC" w14:paraId="5F44674C" w14:textId="3BD1C2E5">
    <w:pPr>
      <w:pStyle w:val="Header"/>
      <w:jc w:val="center"/>
    </w:pPr>
    <w:r>
      <w:rPr>
        <w:noProof/>
      </w:rPr>
      <w:drawing>
        <wp:inline distT="0" distB="0" distL="0" distR="0" wp14:anchorId="60AEBB86" wp14:editId="670DE2A8">
          <wp:extent cx="5293197" cy="1123950"/>
          <wp:effectExtent l="0" t="0" r="0" b="0"/>
          <wp:docPr id="107436069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360694" name="Picture 10743606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3197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5AC29FC" w:rsidTr="05AC29FC" w14:paraId="2F90F665" w14:textId="77777777">
      <w:trPr>
        <w:trHeight w:val="300"/>
      </w:trPr>
      <w:tc>
        <w:tcPr>
          <w:tcW w:w="3485" w:type="dxa"/>
        </w:tcPr>
        <w:p w:rsidR="05AC29FC" w:rsidP="05AC29FC" w:rsidRDefault="05AC29FC" w14:paraId="776294B3" w14:textId="14608F03">
          <w:pPr>
            <w:pStyle w:val="Header"/>
            <w:ind w:left="-115"/>
          </w:pPr>
        </w:p>
      </w:tc>
      <w:tc>
        <w:tcPr>
          <w:tcW w:w="3485" w:type="dxa"/>
        </w:tcPr>
        <w:p w:rsidR="05AC29FC" w:rsidP="05AC29FC" w:rsidRDefault="05AC29FC" w14:paraId="5F2FEF67" w14:textId="542407DD">
          <w:pPr>
            <w:pStyle w:val="Header"/>
            <w:jc w:val="center"/>
          </w:pPr>
        </w:p>
      </w:tc>
      <w:tc>
        <w:tcPr>
          <w:tcW w:w="3485" w:type="dxa"/>
        </w:tcPr>
        <w:p w:rsidR="05AC29FC" w:rsidP="05AC29FC" w:rsidRDefault="05AC29FC" w14:paraId="2438B980" w14:textId="59DFC7A1">
          <w:pPr>
            <w:pStyle w:val="Header"/>
            <w:ind w:right="-115"/>
            <w:jc w:val="right"/>
          </w:pPr>
        </w:p>
      </w:tc>
    </w:tr>
  </w:tbl>
  <w:p w:rsidR="05AC29FC" w:rsidP="05AC29FC" w:rsidRDefault="05AC29FC" w14:paraId="4B1FFA34" w14:textId="743D6E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fr-CA" w:vendorID="64" w:dllVersion="0" w:nlCheck="1" w:checkStyle="0" w:appName="MSWord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1B"/>
    <w:rsid w:val="00000000"/>
    <w:rsid w:val="00066D1B"/>
    <w:rsid w:val="000B21E1"/>
    <w:rsid w:val="000B22AC"/>
    <w:rsid w:val="00103842"/>
    <w:rsid w:val="001A5313"/>
    <w:rsid w:val="001B4907"/>
    <w:rsid w:val="001C3BB1"/>
    <w:rsid w:val="00372EAE"/>
    <w:rsid w:val="003A7184"/>
    <w:rsid w:val="003C5471"/>
    <w:rsid w:val="0046DA54"/>
    <w:rsid w:val="004952E8"/>
    <w:rsid w:val="004E106B"/>
    <w:rsid w:val="00501063"/>
    <w:rsid w:val="00547C4E"/>
    <w:rsid w:val="00594A1B"/>
    <w:rsid w:val="005A58BA"/>
    <w:rsid w:val="006D48E9"/>
    <w:rsid w:val="00722AE8"/>
    <w:rsid w:val="00778667"/>
    <w:rsid w:val="007A466F"/>
    <w:rsid w:val="007E17F4"/>
    <w:rsid w:val="007E1CF9"/>
    <w:rsid w:val="0084460D"/>
    <w:rsid w:val="00845FEC"/>
    <w:rsid w:val="00853C40"/>
    <w:rsid w:val="00856CFD"/>
    <w:rsid w:val="008A78CC"/>
    <w:rsid w:val="008B439F"/>
    <w:rsid w:val="00947C7F"/>
    <w:rsid w:val="009A1D9C"/>
    <w:rsid w:val="00AF3F11"/>
    <w:rsid w:val="00BA4C6E"/>
    <w:rsid w:val="00C0457B"/>
    <w:rsid w:val="00D770D2"/>
    <w:rsid w:val="00E93F01"/>
    <w:rsid w:val="00F3661F"/>
    <w:rsid w:val="00F47458"/>
    <w:rsid w:val="00F87EAA"/>
    <w:rsid w:val="02B48AC4"/>
    <w:rsid w:val="036B13FF"/>
    <w:rsid w:val="04157452"/>
    <w:rsid w:val="04359B89"/>
    <w:rsid w:val="0461FAE3"/>
    <w:rsid w:val="05AC29FC"/>
    <w:rsid w:val="05B0BED0"/>
    <w:rsid w:val="06F04FEC"/>
    <w:rsid w:val="0879A06F"/>
    <w:rsid w:val="087A220C"/>
    <w:rsid w:val="08EBD55E"/>
    <w:rsid w:val="09736A81"/>
    <w:rsid w:val="0C5F6D79"/>
    <w:rsid w:val="0CB73D18"/>
    <w:rsid w:val="0D5754A1"/>
    <w:rsid w:val="0D710037"/>
    <w:rsid w:val="0E28B261"/>
    <w:rsid w:val="0E50A13E"/>
    <w:rsid w:val="106A9FF9"/>
    <w:rsid w:val="108CD862"/>
    <w:rsid w:val="11B1F17E"/>
    <w:rsid w:val="11B38496"/>
    <w:rsid w:val="12246AF6"/>
    <w:rsid w:val="130C16F4"/>
    <w:rsid w:val="14715C0B"/>
    <w:rsid w:val="14934438"/>
    <w:rsid w:val="14EACC0A"/>
    <w:rsid w:val="1570775E"/>
    <w:rsid w:val="159CA764"/>
    <w:rsid w:val="15E47C9F"/>
    <w:rsid w:val="15E58FE9"/>
    <w:rsid w:val="16219497"/>
    <w:rsid w:val="1640FE4D"/>
    <w:rsid w:val="16FA4CC5"/>
    <w:rsid w:val="17A8F8DA"/>
    <w:rsid w:val="18122068"/>
    <w:rsid w:val="1840AF1E"/>
    <w:rsid w:val="18637A0C"/>
    <w:rsid w:val="18876414"/>
    <w:rsid w:val="18C20ED5"/>
    <w:rsid w:val="19F19048"/>
    <w:rsid w:val="1D276769"/>
    <w:rsid w:val="1DEFAE96"/>
    <w:rsid w:val="1E464DCA"/>
    <w:rsid w:val="1F876EDF"/>
    <w:rsid w:val="20FB8BCA"/>
    <w:rsid w:val="21B567E4"/>
    <w:rsid w:val="2340A7C8"/>
    <w:rsid w:val="23A87E3B"/>
    <w:rsid w:val="24A5F5A1"/>
    <w:rsid w:val="24EDDBD3"/>
    <w:rsid w:val="2511A290"/>
    <w:rsid w:val="25660A65"/>
    <w:rsid w:val="259C3A5C"/>
    <w:rsid w:val="266B3898"/>
    <w:rsid w:val="26ACE90B"/>
    <w:rsid w:val="2777C792"/>
    <w:rsid w:val="27790A12"/>
    <w:rsid w:val="28483102"/>
    <w:rsid w:val="29B07532"/>
    <w:rsid w:val="2A6F06F1"/>
    <w:rsid w:val="2A7FAE5F"/>
    <w:rsid w:val="2AFDEC63"/>
    <w:rsid w:val="2B00EB08"/>
    <w:rsid w:val="2B3B71EC"/>
    <w:rsid w:val="2BF59A5E"/>
    <w:rsid w:val="2C675699"/>
    <w:rsid w:val="2EA3217E"/>
    <w:rsid w:val="2F6A5B17"/>
    <w:rsid w:val="307EB75E"/>
    <w:rsid w:val="31D4528C"/>
    <w:rsid w:val="333AE638"/>
    <w:rsid w:val="334CB069"/>
    <w:rsid w:val="341AC995"/>
    <w:rsid w:val="3479D783"/>
    <w:rsid w:val="3627E89A"/>
    <w:rsid w:val="36681C45"/>
    <w:rsid w:val="369537E8"/>
    <w:rsid w:val="375430B5"/>
    <w:rsid w:val="38A765CC"/>
    <w:rsid w:val="39C88CE8"/>
    <w:rsid w:val="3A4FBC56"/>
    <w:rsid w:val="3A6C2D79"/>
    <w:rsid w:val="3B80687C"/>
    <w:rsid w:val="3B961207"/>
    <w:rsid w:val="3BB2A071"/>
    <w:rsid w:val="3BF8BDFB"/>
    <w:rsid w:val="3C165F76"/>
    <w:rsid w:val="3CB5E329"/>
    <w:rsid w:val="3D21EFB1"/>
    <w:rsid w:val="3DFB04F5"/>
    <w:rsid w:val="3E7C1D3D"/>
    <w:rsid w:val="3EF377DA"/>
    <w:rsid w:val="40C7AAC1"/>
    <w:rsid w:val="4133CF38"/>
    <w:rsid w:val="41B315E5"/>
    <w:rsid w:val="41D7F987"/>
    <w:rsid w:val="41F892B9"/>
    <w:rsid w:val="44A5EF63"/>
    <w:rsid w:val="45302672"/>
    <w:rsid w:val="455B51CB"/>
    <w:rsid w:val="45A76B3E"/>
    <w:rsid w:val="45D26D4C"/>
    <w:rsid w:val="463B6160"/>
    <w:rsid w:val="47234F3C"/>
    <w:rsid w:val="49ECA32E"/>
    <w:rsid w:val="4A9FBE26"/>
    <w:rsid w:val="4AD93BDD"/>
    <w:rsid w:val="4AF33426"/>
    <w:rsid w:val="4B4B5705"/>
    <w:rsid w:val="4BD7E1E6"/>
    <w:rsid w:val="4CDB2BB6"/>
    <w:rsid w:val="4D6C0C18"/>
    <w:rsid w:val="4DA3D50A"/>
    <w:rsid w:val="4E891BF2"/>
    <w:rsid w:val="4EAE936D"/>
    <w:rsid w:val="4EE381D3"/>
    <w:rsid w:val="4F3586AB"/>
    <w:rsid w:val="506107CB"/>
    <w:rsid w:val="50F50D14"/>
    <w:rsid w:val="511C5378"/>
    <w:rsid w:val="51A2BC0E"/>
    <w:rsid w:val="53F530AC"/>
    <w:rsid w:val="541E394E"/>
    <w:rsid w:val="5445E8D3"/>
    <w:rsid w:val="548ED87C"/>
    <w:rsid w:val="5535CFB2"/>
    <w:rsid w:val="558A9161"/>
    <w:rsid w:val="593188EC"/>
    <w:rsid w:val="5994E142"/>
    <w:rsid w:val="599F13CE"/>
    <w:rsid w:val="59F8DC45"/>
    <w:rsid w:val="5A28BB98"/>
    <w:rsid w:val="5BA5E165"/>
    <w:rsid w:val="5CCB5ABA"/>
    <w:rsid w:val="5F71F386"/>
    <w:rsid w:val="5F936B78"/>
    <w:rsid w:val="5FDE4FAB"/>
    <w:rsid w:val="5FE86912"/>
    <w:rsid w:val="607870A8"/>
    <w:rsid w:val="60BED3F6"/>
    <w:rsid w:val="6310B225"/>
    <w:rsid w:val="6361AF3E"/>
    <w:rsid w:val="63655118"/>
    <w:rsid w:val="64921525"/>
    <w:rsid w:val="64B2C59B"/>
    <w:rsid w:val="64B3EC89"/>
    <w:rsid w:val="66D47BBC"/>
    <w:rsid w:val="671D1F5B"/>
    <w:rsid w:val="68F32C4A"/>
    <w:rsid w:val="692292DD"/>
    <w:rsid w:val="69C234D6"/>
    <w:rsid w:val="6A18BE24"/>
    <w:rsid w:val="6AC7B4B7"/>
    <w:rsid w:val="6C898ADB"/>
    <w:rsid w:val="6D26C841"/>
    <w:rsid w:val="6D582CB2"/>
    <w:rsid w:val="6E1B0745"/>
    <w:rsid w:val="6E2E3017"/>
    <w:rsid w:val="6EA7BD4A"/>
    <w:rsid w:val="6EBDEB7E"/>
    <w:rsid w:val="6FFF4F9A"/>
    <w:rsid w:val="700CA68A"/>
    <w:rsid w:val="70577A3D"/>
    <w:rsid w:val="711F09E5"/>
    <w:rsid w:val="718508B6"/>
    <w:rsid w:val="71C7000E"/>
    <w:rsid w:val="72E675D1"/>
    <w:rsid w:val="72F62E91"/>
    <w:rsid w:val="73A531AE"/>
    <w:rsid w:val="73D8FE40"/>
    <w:rsid w:val="7411E781"/>
    <w:rsid w:val="74892DAE"/>
    <w:rsid w:val="74C0DB26"/>
    <w:rsid w:val="7734274C"/>
    <w:rsid w:val="775EFC78"/>
    <w:rsid w:val="7801033D"/>
    <w:rsid w:val="787428AA"/>
    <w:rsid w:val="79E7466B"/>
    <w:rsid w:val="79FA7F25"/>
    <w:rsid w:val="7A17B236"/>
    <w:rsid w:val="7A2D2C6B"/>
    <w:rsid w:val="7A3CAEBB"/>
    <w:rsid w:val="7BBD9184"/>
    <w:rsid w:val="7BC9A84F"/>
    <w:rsid w:val="7D6F730A"/>
    <w:rsid w:val="7E0FEE9C"/>
    <w:rsid w:val="7E90F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2D096"/>
  <w15:chartTrackingRefBased/>
  <w15:docId w15:val="{6E73E234-00C8-47B3-9C0D-ED9A63CF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6D1B"/>
    <w:pPr>
      <w:autoSpaceDE w:val="0"/>
      <w:autoSpaceDN w:val="0"/>
      <w:adjustRightInd w:val="0"/>
      <w:spacing w:after="0" w:line="240" w:lineRule="auto"/>
    </w:pPr>
    <w:rPr>
      <w:rFonts w:ascii="Helvetica" w:hAnsi="Helvetica" w:eastAsia="Times New Roman" w:cs="Helvetica"/>
      <w:sz w:val="24"/>
      <w:szCs w:val="24"/>
      <w:lang w:val="en-US" w:eastAsia="fr-F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066D1B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066D1B"/>
    <w:rPr>
      <w:rFonts w:ascii="Helvetica" w:hAnsi="Helvetica" w:eastAsia="Times New Roman" w:cs="Helvetica"/>
      <w:sz w:val="20"/>
      <w:szCs w:val="20"/>
      <w:lang w:val="en-US" w:eastAsia="fr-FR"/>
    </w:rPr>
  </w:style>
  <w:style w:type="paragraph" w:styleId="Louise1" w:customStyle="1">
    <w:name w:val="Louise 1"/>
    <w:aliases w:val="2,3"/>
    <w:basedOn w:val="Normal"/>
    <w:rsid w:val="00066D1B"/>
    <w:pPr>
      <w:spacing w:before="240"/>
      <w:ind w:left="360" w:hanging="36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66D1B"/>
    <w:pPr>
      <w:autoSpaceDE/>
      <w:autoSpaceDN/>
      <w:adjustRightInd/>
      <w:ind w:left="720"/>
      <w:contextualSpacing/>
    </w:pPr>
    <w:rPr>
      <w:rFonts w:ascii="Times New Roman" w:hAnsi="Times New Roman" w:cs="Times New Roman"/>
      <w:lang w:eastAsia="en-US"/>
    </w:rPr>
  </w:style>
  <w:style w:type="paragraph" w:styleId="123" w:customStyle="1">
    <w:name w:val="1.2.3"/>
    <w:basedOn w:val="Normal"/>
    <w:rsid w:val="00066D1B"/>
    <w:pPr>
      <w:spacing w:before="240"/>
      <w:ind w:left="360" w:hanging="360"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66D1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66D1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66D1B"/>
    <w:rPr>
      <w:rFonts w:ascii="Helvetica" w:hAnsi="Helvetica" w:eastAsia="Times New Roman" w:cs="Helvetica"/>
      <w:sz w:val="24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066D1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66D1B"/>
    <w:rPr>
      <w:rFonts w:ascii="Helvetica" w:hAnsi="Helvetica" w:eastAsia="Times New Roman" w:cs="Helvetica"/>
      <w:sz w:val="24"/>
      <w:szCs w:val="24"/>
      <w:lang w:val="en-US" w:eastAsia="fr-FR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6D582C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fontTable" Target="fontTable.xml" Id="rId14" /><Relationship Type="http://schemas.openxmlformats.org/officeDocument/2006/relationships/hyperlink" Target="https://equitas.org/wp-content/uploads/2024/09/EN-Policy-Prev-Sex-Viol-Har-Disc.pdf" TargetMode="External" Id="Rcfb857913296474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ED634974D0431AA5503F9058AB6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860A8-D828-4166-8F7C-229C2958E623}"/>
      </w:docPartPr>
      <w:docPartBody>
        <w:p w:rsidR="00722AE8" w:rsidP="008A78CC" w:rsidRDefault="008A78CC">
          <w:pPr>
            <w:pStyle w:val="10ED634974D0431AA5503F9058AB68774"/>
          </w:pPr>
          <w:r>
            <w:rPr>
              <w:rFonts w:ascii="Arial" w:hAnsi="Arial" w:cs="Arial"/>
              <w:lang w:val="en-CA"/>
            </w:rPr>
            <w:t xml:space="preserve">  </w:t>
          </w:r>
          <w:r>
            <w:rPr>
              <w:rStyle w:val="PlaceholderText"/>
              <w:sz w:val="20"/>
              <w:lang w:val="fr-CA"/>
            </w:rPr>
            <w:t xml:space="preserve"> </w:t>
          </w:r>
        </w:p>
      </w:docPartBody>
    </w:docPart>
    <w:docPart>
      <w:docPartPr>
        <w:name w:val="0BA90E9158194B4B8333C47F40D7C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2AD45-1A19-4CDB-A60E-E4C50BA40E26}"/>
      </w:docPartPr>
      <w:docPartBody>
        <w:p w:rsidR="00722AE8" w:rsidP="008A78CC" w:rsidRDefault="008A78CC">
          <w:pPr>
            <w:pStyle w:val="0BA90E9158194B4B8333C47F40D7CD742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F12287786F11469A9DDB0F6849F5F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2FA85-B868-463A-A293-CA3A95AF7271}"/>
      </w:docPartPr>
      <w:docPartBody>
        <w:p w:rsidR="00722AE8" w:rsidP="00722AE8" w:rsidRDefault="00722AE8">
          <w:pPr>
            <w:pStyle w:val="F12287786F11469A9DDB0F6849F5FF091"/>
          </w:pPr>
          <w:r>
            <w:rPr>
              <w:rStyle w:val="PlaceholderText"/>
              <w:rFonts w:eastAsiaTheme="minorHAnsi"/>
            </w:rPr>
            <w:t xml:space="preserve">  </w:t>
          </w:r>
        </w:p>
      </w:docPartBody>
    </w:docPart>
    <w:docPart>
      <w:docPartPr>
        <w:name w:val="901D9EC9688845B1A741B42FC30B3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A8603-D646-45FD-A588-F28CAA293185}"/>
      </w:docPartPr>
      <w:docPartBody>
        <w:p w:rsidR="0064170C" w:rsidP="008A78CC" w:rsidRDefault="008A78CC">
          <w:pPr>
            <w:pStyle w:val="901D9EC9688845B1A741B42FC30B3296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E0963FA727E04437958DF6D0A4C19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6E142-09A2-4D75-BE46-BC4A2C59C1ED}"/>
      </w:docPartPr>
      <w:docPartBody>
        <w:p w:rsidR="00000000" w:rsidRDefault="00000000">
          <w:r w:rsidRPr="05AC29FC">
            <w:rPr>
              <w:rFonts w:ascii="Arial" w:hAnsi="Arial" w:cs="Arial"/>
              <w:sz w:val="20"/>
              <w:szCs w:val="20"/>
              <w:lang w:val="fr-CA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7F"/>
    <w:rsid w:val="00030456"/>
    <w:rsid w:val="00055A4E"/>
    <w:rsid w:val="00073A12"/>
    <w:rsid w:val="001604E2"/>
    <w:rsid w:val="003A7184"/>
    <w:rsid w:val="004E5FC8"/>
    <w:rsid w:val="005639DB"/>
    <w:rsid w:val="006136EE"/>
    <w:rsid w:val="0064170C"/>
    <w:rsid w:val="00712015"/>
    <w:rsid w:val="00722AE8"/>
    <w:rsid w:val="007B6377"/>
    <w:rsid w:val="008A78CC"/>
    <w:rsid w:val="009A3EEC"/>
    <w:rsid w:val="00CE25B4"/>
    <w:rsid w:val="00F6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8CC"/>
    <w:rPr>
      <w:color w:val="808080"/>
    </w:rPr>
  </w:style>
  <w:style w:type="paragraph" w:customStyle="1" w:styleId="F12287786F11469A9DDB0F6849F5FF091">
    <w:name w:val="F12287786F11469A9DDB0F6849F5FF091"/>
    <w:rsid w:val="00722AE8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sz w:val="24"/>
      <w:szCs w:val="24"/>
      <w:lang w:val="en-US" w:eastAsia="fr-FR"/>
    </w:rPr>
  </w:style>
  <w:style w:type="paragraph" w:customStyle="1" w:styleId="0BA90E9158194B4B8333C47F40D7CD742">
    <w:name w:val="0BA90E9158194B4B8333C47F40D7CD742"/>
    <w:rsid w:val="008A78CC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sz w:val="24"/>
      <w:szCs w:val="24"/>
      <w:lang w:val="en-US" w:eastAsia="fr-FR"/>
    </w:rPr>
  </w:style>
  <w:style w:type="paragraph" w:customStyle="1" w:styleId="0A76820A118B4DDF8FAF62EBE4350EFB2">
    <w:name w:val="0A76820A118B4DDF8FAF62EBE4350EFB2"/>
    <w:rsid w:val="008A78CC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sz w:val="24"/>
      <w:szCs w:val="24"/>
      <w:lang w:val="en-US" w:eastAsia="fr-FR"/>
    </w:rPr>
  </w:style>
  <w:style w:type="paragraph" w:customStyle="1" w:styleId="901D9EC9688845B1A741B42FC30B32961">
    <w:name w:val="901D9EC9688845B1A741B42FC30B32961"/>
    <w:rsid w:val="008A78CC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sz w:val="24"/>
      <w:szCs w:val="24"/>
      <w:lang w:val="en-US" w:eastAsia="fr-FR"/>
    </w:rPr>
  </w:style>
  <w:style w:type="paragraph" w:customStyle="1" w:styleId="10ED634974D0431AA5503F9058AB68774">
    <w:name w:val="10ED634974D0431AA5503F9058AB68774"/>
    <w:rsid w:val="008A78CC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sz w:val="24"/>
      <w:szCs w:val="24"/>
      <w:lang w:val="en-US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53EB0149D494CAA26AFCBE802BFAC" ma:contentTypeVersion="13" ma:contentTypeDescription="Crée un document." ma:contentTypeScope="" ma:versionID="64ef16ce7a5a37567c596b25485526b7">
  <xsd:schema xmlns:xsd="http://www.w3.org/2001/XMLSchema" xmlns:xs="http://www.w3.org/2001/XMLSchema" xmlns:p="http://schemas.microsoft.com/office/2006/metadata/properties" xmlns:ns2="a29b19da-a61a-4b84-8e71-d4ba30b90281" xmlns:ns3="616bc03a-de51-484e-ad3d-77dc508a45b3" targetNamespace="http://schemas.microsoft.com/office/2006/metadata/properties" ma:root="true" ma:fieldsID="e63bb1a369f2ecc65adb028d6f351783" ns2:_="" ns3:_="">
    <xsd:import namespace="a29b19da-a61a-4b84-8e71-d4ba30b90281"/>
    <xsd:import namespace="616bc03a-de51-484e-ad3d-77dc508a4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19da-a61a-4b84-8e71-d4ba30b90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bdb588-d7bb-4071-8bfb-fbe80ba8e0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03a-de51-484e-ad3d-77dc508a45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860f3a-5caf-43c8-81d0-80c095dd5831}" ma:internalName="TaxCatchAll" ma:showField="CatchAllData" ma:web="616bc03a-de51-484e-ad3d-77dc508a4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bc03a-de51-484e-ad3d-77dc508a45b3" xsi:nil="true"/>
    <lcf76f155ced4ddcb4097134ff3c332f xmlns="a29b19da-a61a-4b84-8e71-d4ba30b902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BBADAA-94A0-47A8-880B-6CAD99631C69}"/>
</file>

<file path=customXml/itemProps2.xml><?xml version="1.0" encoding="utf-8"?>
<ds:datastoreItem xmlns:ds="http://schemas.openxmlformats.org/officeDocument/2006/customXml" ds:itemID="{E11EA6BB-FCB7-4524-ADE9-94422138C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F00E5-60EC-491B-83D6-F5CE6ADD67D9}">
  <ds:schemaRefs>
    <ds:schemaRef ds:uri="http://schemas.microsoft.com/office/2006/metadata/properties"/>
    <ds:schemaRef ds:uri="http://schemas.microsoft.com/office/infopath/2007/PartnerControls"/>
    <ds:schemaRef ds:uri="616bc03a-de51-484e-ad3d-77dc508a45b3"/>
    <ds:schemaRef ds:uri="a29b19da-a61a-4b84-8e71-d4ba30b9028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Laurence Guénette</dc:creator>
  <keywords/>
  <dc:description/>
  <lastModifiedBy>Zineb Zellag</lastModifiedBy>
  <revision>4</revision>
  <dcterms:created xsi:type="dcterms:W3CDTF">2026-08-18T08:06:00.0000000Z</dcterms:created>
  <dcterms:modified xsi:type="dcterms:W3CDTF">2026-08-24T20:01:19.2651727Z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0x010100D2D53EB0149D494CAA26AFCBE802BFAC</vt:lpwstr>
  </property>
  <property fmtid="{D5CDD505-2E9C-101B-9397-08002B2CF9AE}" pid="3" name="MediaServiceImageTags">
    <vt:lpwstr/>
  </property>
</Properties>
</file>