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BBF" w:rsidRPr="00E6727A" w:rsidRDefault="00B04BBF" w:rsidP="00B04BBF">
      <w:pPr>
        <w:pStyle w:val="ListParagraph"/>
        <w:jc w:val="center"/>
        <w:rPr>
          <w:b/>
          <w:iCs/>
          <w:sz w:val="32"/>
          <w:szCs w:val="32"/>
          <w:lang w:val="en-CA"/>
        </w:rPr>
      </w:pPr>
      <w:r w:rsidRPr="00E6727A">
        <w:rPr>
          <w:b/>
          <w:iCs/>
          <w:sz w:val="32"/>
          <w:szCs w:val="32"/>
          <w:lang w:val="en-CA"/>
        </w:rPr>
        <w:t>Bridging our diversities</w:t>
      </w:r>
    </w:p>
    <w:p w:rsidR="00B04BBF" w:rsidRPr="00367643" w:rsidRDefault="00B04BBF" w:rsidP="00B04BBF">
      <w:pPr>
        <w:pStyle w:val="ListParagraph"/>
        <w:jc w:val="center"/>
        <w:rPr>
          <w:b/>
          <w:sz w:val="24"/>
          <w:szCs w:val="24"/>
          <w:lang w:val="en-CA"/>
        </w:rPr>
      </w:pPr>
      <w:r w:rsidRPr="00367643">
        <w:rPr>
          <w:b/>
          <w:sz w:val="24"/>
          <w:szCs w:val="24"/>
          <w:lang w:val="en-CA"/>
        </w:rPr>
        <w:t xml:space="preserve">November </w:t>
      </w:r>
      <w:r>
        <w:rPr>
          <w:b/>
          <w:sz w:val="24"/>
          <w:szCs w:val="24"/>
          <w:lang w:val="en-CA"/>
        </w:rPr>
        <w:t>30</w:t>
      </w:r>
      <w:r w:rsidRPr="00BE28FC">
        <w:rPr>
          <w:b/>
          <w:sz w:val="24"/>
          <w:szCs w:val="24"/>
          <w:vertAlign w:val="superscript"/>
          <w:lang w:val="en-CA"/>
        </w:rPr>
        <w:t>th</w:t>
      </w:r>
      <w:r>
        <w:rPr>
          <w:b/>
          <w:sz w:val="24"/>
          <w:szCs w:val="24"/>
          <w:lang w:val="en-CA"/>
        </w:rPr>
        <w:t xml:space="preserve"> to December 3</w:t>
      </w:r>
      <w:r w:rsidRPr="00BE28FC">
        <w:rPr>
          <w:b/>
          <w:sz w:val="24"/>
          <w:szCs w:val="24"/>
          <w:vertAlign w:val="superscript"/>
          <w:lang w:val="en-CA"/>
        </w:rPr>
        <w:t>rd</w:t>
      </w:r>
      <w:r>
        <w:rPr>
          <w:b/>
          <w:sz w:val="24"/>
          <w:szCs w:val="24"/>
          <w:lang w:val="en-CA"/>
        </w:rPr>
        <w:t xml:space="preserve"> </w:t>
      </w:r>
      <w:r w:rsidRPr="00367643">
        <w:rPr>
          <w:b/>
          <w:sz w:val="24"/>
          <w:szCs w:val="24"/>
          <w:lang w:val="en-CA"/>
        </w:rPr>
        <w:t>2017</w:t>
      </w:r>
    </w:p>
    <w:p w:rsidR="00B04BBF" w:rsidRPr="00367643" w:rsidRDefault="00B04BBF" w:rsidP="00B04BBF">
      <w:pPr>
        <w:pStyle w:val="ListParagraph"/>
        <w:jc w:val="center"/>
        <w:rPr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>Montreal, Canada</w:t>
      </w:r>
    </w:p>
    <w:p w:rsidR="00B04BBF" w:rsidRPr="00367643" w:rsidRDefault="00B04BBF" w:rsidP="00B04BBF">
      <w:pPr>
        <w:pStyle w:val="ListParagraph"/>
        <w:jc w:val="center"/>
        <w:rPr>
          <w:sz w:val="24"/>
          <w:szCs w:val="24"/>
          <w:lang w:val="en-CA"/>
        </w:rPr>
      </w:pPr>
    </w:p>
    <w:p w:rsidR="00B04BBF" w:rsidRPr="0093204A" w:rsidRDefault="00B04BBF" w:rsidP="00B04BBF">
      <w:pPr>
        <w:spacing w:after="0" w:line="240" w:lineRule="auto"/>
        <w:ind w:left="-630"/>
        <w:rPr>
          <w:rFonts w:eastAsia="Times New Roman" w:cs="Arial"/>
          <w:color w:val="000000"/>
          <w:sz w:val="32"/>
          <w:szCs w:val="32"/>
          <w:bdr w:val="none" w:sz="0" w:space="0" w:color="auto" w:frame="1"/>
          <w:lang w:val="en-CA" w:eastAsia="fr-CA"/>
        </w:rPr>
      </w:pPr>
      <w:r w:rsidRPr="0093204A">
        <w:rPr>
          <w:rFonts w:eastAsia="Times New Roman" w:cs="Arial"/>
          <w:noProof/>
          <w:color w:val="000000"/>
          <w:sz w:val="32"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C14005" wp14:editId="4DC1E4AB">
                <wp:simplePos x="0" y="0"/>
                <wp:positionH relativeFrom="column">
                  <wp:posOffset>-363367</wp:posOffset>
                </wp:positionH>
                <wp:positionV relativeFrom="paragraph">
                  <wp:posOffset>238955</wp:posOffset>
                </wp:positionV>
                <wp:extent cx="6271846" cy="6008"/>
                <wp:effectExtent l="0" t="0" r="34290" b="3238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1846" cy="6008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ECBD2D3" id="Straight Connector 1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8.6pt,18.8pt" to="465.2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" strokecolor="#5b9bd5 [3204]" strokeweight="2pt">
                <v:stroke joinstyle="miter"/>
              </v:line>
            </w:pict>
          </mc:Fallback>
        </mc:AlternateContent>
      </w:r>
      <w:r w:rsidRPr="0093204A">
        <w:rPr>
          <w:rFonts w:eastAsia="Times New Roman" w:cs="Arial"/>
          <w:color w:val="000000"/>
          <w:sz w:val="32"/>
          <w:szCs w:val="32"/>
          <w:bdr w:val="none" w:sz="0" w:space="0" w:color="auto" w:frame="1"/>
          <w:lang w:val="en-CA" w:eastAsia="fr-CA"/>
        </w:rPr>
        <w:t>WORKSHOP SUBMISSION TEMPLATE</w:t>
      </w:r>
    </w:p>
    <w:p w:rsidR="00B04BBF" w:rsidRPr="0063399D" w:rsidRDefault="00B04BBF" w:rsidP="00B04BBF">
      <w:pPr>
        <w:spacing w:after="0" w:line="240" w:lineRule="auto"/>
        <w:ind w:left="-630"/>
        <w:rPr>
          <w:rFonts w:eastAsia="Times New Roman" w:cs="Arial"/>
          <w:color w:val="000000"/>
          <w:sz w:val="28"/>
          <w:szCs w:val="28"/>
          <w:bdr w:val="none" w:sz="0" w:space="0" w:color="auto" w:frame="1"/>
          <w:lang w:val="en-CA" w:eastAsia="fr-CA"/>
        </w:rPr>
      </w:pPr>
    </w:p>
    <w:p w:rsidR="00B04BBF" w:rsidRDefault="00B04BBF" w:rsidP="00B04BBF">
      <w:pPr>
        <w:pStyle w:val="ListParagraph"/>
        <w:ind w:left="-630"/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 xml:space="preserve">Please send in English or French to </w:t>
      </w:r>
      <w:hyperlink r:id="rId7" w:history="1">
        <w:r w:rsidR="004F76E4" w:rsidRPr="00E72FDD">
          <w:rPr>
            <w:rStyle w:val="Hyperlink"/>
            <w:b/>
            <w:sz w:val="24"/>
            <w:szCs w:val="24"/>
            <w:lang w:val="en-CA"/>
          </w:rPr>
          <w:t>ichre2017</w:t>
        </w:r>
        <w:r w:rsidR="004F76E4" w:rsidRPr="00E72FDD">
          <w:rPr>
            <w:rStyle w:val="Hyperlink"/>
            <w:b/>
            <w:sz w:val="24"/>
            <w:szCs w:val="24"/>
            <w:lang w:val="en-US"/>
          </w:rPr>
          <w:t>@equitas.org</w:t>
        </w:r>
      </w:hyperlink>
      <w:r>
        <w:rPr>
          <w:b/>
          <w:sz w:val="24"/>
          <w:szCs w:val="24"/>
          <w:lang w:val="en-US"/>
        </w:rPr>
        <w:t xml:space="preserve"> (mentioning “workshop submission” in the subject line) </w:t>
      </w:r>
      <w:r w:rsidRPr="00367643">
        <w:rPr>
          <w:b/>
          <w:sz w:val="24"/>
          <w:szCs w:val="24"/>
          <w:lang w:val="en-CA"/>
        </w:rPr>
        <w:t xml:space="preserve">by </w:t>
      </w:r>
      <w:r>
        <w:rPr>
          <w:b/>
          <w:sz w:val="24"/>
          <w:szCs w:val="24"/>
          <w:lang w:val="en-CA"/>
        </w:rPr>
        <w:t>April 30</w:t>
      </w:r>
      <w:r w:rsidRPr="00BE28FC">
        <w:rPr>
          <w:b/>
          <w:sz w:val="24"/>
          <w:szCs w:val="24"/>
          <w:vertAlign w:val="superscript"/>
          <w:lang w:val="en-CA"/>
        </w:rPr>
        <w:t>th</w:t>
      </w:r>
      <w:r w:rsidRPr="00367643">
        <w:rPr>
          <w:b/>
          <w:sz w:val="24"/>
          <w:szCs w:val="24"/>
          <w:lang w:val="en-CA"/>
        </w:rPr>
        <w:t xml:space="preserve"> 2017</w:t>
      </w:r>
      <w:r>
        <w:rPr>
          <w:b/>
          <w:sz w:val="24"/>
          <w:szCs w:val="24"/>
          <w:lang w:val="en-CA"/>
        </w:rPr>
        <w:t>.</w:t>
      </w:r>
    </w:p>
    <w:p w:rsidR="00B04BBF" w:rsidRDefault="00B04BBF" w:rsidP="00B04BBF">
      <w:pPr>
        <w:pStyle w:val="ListParagraph"/>
        <w:spacing w:after="0"/>
        <w:jc w:val="center"/>
        <w:rPr>
          <w:b/>
          <w:sz w:val="24"/>
          <w:szCs w:val="24"/>
          <w:lang w:val="en-CA"/>
        </w:rPr>
      </w:pPr>
    </w:p>
    <w:p w:rsidR="00B04BBF" w:rsidRDefault="00B04BBF" w:rsidP="00B04BBF">
      <w:pPr>
        <w:ind w:left="-567" w:right="-432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The Conference Organizing Committee is calling for good HRE practices (programs, strategies, activities, methodologies, tools and resources) related to the themes of the conference,</w:t>
      </w:r>
      <w:r w:rsidRPr="00367643">
        <w:rPr>
          <w:sz w:val="24"/>
          <w:szCs w:val="24"/>
          <w:lang w:val="en-CA"/>
        </w:rPr>
        <w:t xml:space="preserve"> </w:t>
      </w:r>
      <w:r>
        <w:rPr>
          <w:sz w:val="24"/>
          <w:szCs w:val="24"/>
          <w:lang w:val="en-CA"/>
        </w:rPr>
        <w:t xml:space="preserve">to be submitted </w:t>
      </w:r>
      <w:r w:rsidRPr="00367643">
        <w:rPr>
          <w:sz w:val="24"/>
          <w:szCs w:val="24"/>
          <w:lang w:val="en-CA"/>
        </w:rPr>
        <w:t>using th</w:t>
      </w:r>
      <w:r>
        <w:rPr>
          <w:sz w:val="24"/>
          <w:szCs w:val="24"/>
          <w:lang w:val="en-CA"/>
        </w:rPr>
        <w:t>is</w:t>
      </w:r>
      <w:r w:rsidRPr="00367643">
        <w:rPr>
          <w:sz w:val="24"/>
          <w:szCs w:val="24"/>
          <w:lang w:val="en-CA"/>
        </w:rPr>
        <w:t xml:space="preserve"> template</w:t>
      </w:r>
      <w:r w:rsidRPr="009E2B10">
        <w:rPr>
          <w:sz w:val="24"/>
          <w:szCs w:val="24"/>
          <w:lang w:val="en-CA"/>
        </w:rPr>
        <w:t>.</w:t>
      </w:r>
      <w:r w:rsidRPr="00367643">
        <w:rPr>
          <w:sz w:val="24"/>
          <w:szCs w:val="24"/>
          <w:lang w:val="en-CA"/>
        </w:rPr>
        <w:t xml:space="preserve"> </w:t>
      </w:r>
    </w:p>
    <w:p w:rsidR="00B04BBF" w:rsidRPr="00367643" w:rsidRDefault="00B04BBF" w:rsidP="00B04BBF">
      <w:pPr>
        <w:ind w:left="-567" w:right="-432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A separate form should be completed for each practice being submitted. Authors of accepted proposals</w:t>
      </w:r>
      <w:r w:rsidRPr="00367643">
        <w:rPr>
          <w:sz w:val="24"/>
          <w:szCs w:val="24"/>
          <w:lang w:val="en-CA"/>
        </w:rPr>
        <w:t xml:space="preserve"> will be notified by email b</w:t>
      </w:r>
      <w:r>
        <w:rPr>
          <w:sz w:val="24"/>
          <w:szCs w:val="24"/>
          <w:lang w:val="en-CA"/>
        </w:rPr>
        <w:t>y</w:t>
      </w:r>
      <w:r w:rsidRPr="00367643">
        <w:rPr>
          <w:sz w:val="24"/>
          <w:szCs w:val="24"/>
          <w:lang w:val="en-CA"/>
        </w:rPr>
        <w:t xml:space="preserve"> </w:t>
      </w:r>
      <w:r>
        <w:rPr>
          <w:b/>
          <w:sz w:val="24"/>
          <w:szCs w:val="24"/>
          <w:lang w:val="en-CA"/>
        </w:rPr>
        <w:t>June 30</w:t>
      </w:r>
      <w:r w:rsidRPr="00BE28FC">
        <w:rPr>
          <w:b/>
          <w:sz w:val="24"/>
          <w:szCs w:val="24"/>
          <w:vertAlign w:val="superscript"/>
          <w:lang w:val="en-CA"/>
        </w:rPr>
        <w:t>th</w:t>
      </w:r>
      <w:r>
        <w:rPr>
          <w:b/>
          <w:sz w:val="24"/>
          <w:szCs w:val="24"/>
          <w:lang w:val="en-CA"/>
        </w:rPr>
        <w:t xml:space="preserve"> </w:t>
      </w:r>
      <w:r w:rsidRPr="005B79DD">
        <w:rPr>
          <w:b/>
          <w:sz w:val="24"/>
          <w:szCs w:val="24"/>
          <w:lang w:val="en-CA"/>
        </w:rPr>
        <w:t>2017</w:t>
      </w:r>
      <w:r w:rsidRPr="00367643">
        <w:rPr>
          <w:sz w:val="24"/>
          <w:szCs w:val="24"/>
          <w:lang w:val="en-CA"/>
        </w:rPr>
        <w:t>.</w:t>
      </w:r>
    </w:p>
    <w:tbl>
      <w:tblPr>
        <w:tblpPr w:leftFromText="141" w:rightFromText="141" w:vertAnchor="text" w:horzAnchor="margin" w:tblpXSpec="center" w:tblpY="359"/>
        <w:tblW w:w="10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36"/>
        <w:gridCol w:w="7429"/>
      </w:tblGrid>
      <w:tr w:rsidR="00B04BBF" w:rsidRPr="00367643" w:rsidTr="000C20F9">
        <w:trPr>
          <w:trHeight w:val="360"/>
        </w:trPr>
        <w:tc>
          <w:tcPr>
            <w:tcW w:w="2736" w:type="dxa"/>
          </w:tcPr>
          <w:p w:rsidR="00B04BBF" w:rsidRPr="00367643" w:rsidRDefault="00B04BBF" w:rsidP="000C20F9">
            <w:pPr>
              <w:spacing w:after="0" w:line="240" w:lineRule="auto"/>
              <w:rPr>
                <w:b/>
                <w:lang w:val="en-CA"/>
              </w:rPr>
            </w:pPr>
            <w:r>
              <w:rPr>
                <w:b/>
                <w:lang w:val="en-CA"/>
              </w:rPr>
              <w:t>Name</w:t>
            </w:r>
          </w:p>
        </w:tc>
        <w:tc>
          <w:tcPr>
            <w:tcW w:w="7429" w:type="dxa"/>
          </w:tcPr>
          <w:p w:rsidR="00B04BBF" w:rsidRPr="00367643" w:rsidRDefault="00B04BBF" w:rsidP="000C20F9">
            <w:pPr>
              <w:spacing w:after="0" w:line="240" w:lineRule="auto"/>
              <w:rPr>
                <w:lang w:val="en-CA"/>
              </w:rPr>
            </w:pPr>
          </w:p>
          <w:p w:rsidR="00B04BBF" w:rsidRPr="00367643" w:rsidRDefault="00B04BBF" w:rsidP="000C20F9">
            <w:pPr>
              <w:spacing w:after="0" w:line="240" w:lineRule="auto"/>
              <w:rPr>
                <w:lang w:val="en-CA"/>
              </w:rPr>
            </w:pPr>
          </w:p>
        </w:tc>
      </w:tr>
      <w:tr w:rsidR="00B04BBF" w:rsidRPr="00367643" w:rsidTr="000C20F9">
        <w:trPr>
          <w:trHeight w:val="360"/>
        </w:trPr>
        <w:tc>
          <w:tcPr>
            <w:tcW w:w="2736" w:type="dxa"/>
          </w:tcPr>
          <w:p w:rsidR="00B04BBF" w:rsidRPr="00367643" w:rsidRDefault="00B04BBF" w:rsidP="000C20F9">
            <w:pPr>
              <w:spacing w:after="0" w:line="240" w:lineRule="auto"/>
              <w:rPr>
                <w:b/>
                <w:lang w:val="en-CA"/>
              </w:rPr>
            </w:pPr>
            <w:r w:rsidRPr="00367643">
              <w:rPr>
                <w:b/>
                <w:lang w:val="en-CA"/>
              </w:rPr>
              <w:t xml:space="preserve">Organization/institution </w:t>
            </w:r>
          </w:p>
        </w:tc>
        <w:tc>
          <w:tcPr>
            <w:tcW w:w="7429" w:type="dxa"/>
          </w:tcPr>
          <w:p w:rsidR="00B04BBF" w:rsidRPr="00367643" w:rsidRDefault="00B04BBF" w:rsidP="000C20F9">
            <w:pPr>
              <w:spacing w:after="0" w:line="240" w:lineRule="auto"/>
              <w:rPr>
                <w:lang w:val="en-CA"/>
              </w:rPr>
            </w:pPr>
          </w:p>
        </w:tc>
      </w:tr>
      <w:tr w:rsidR="00B04BBF" w:rsidRPr="00367643" w:rsidTr="000C20F9">
        <w:trPr>
          <w:trHeight w:val="875"/>
        </w:trPr>
        <w:tc>
          <w:tcPr>
            <w:tcW w:w="2736" w:type="dxa"/>
          </w:tcPr>
          <w:p w:rsidR="00B04BBF" w:rsidRPr="00367643" w:rsidRDefault="00B04BBF" w:rsidP="000C20F9">
            <w:pPr>
              <w:spacing w:after="0" w:line="240" w:lineRule="auto"/>
              <w:rPr>
                <w:b/>
                <w:lang w:val="en-CA"/>
              </w:rPr>
            </w:pPr>
            <w:r w:rsidRPr="00367643">
              <w:rPr>
                <w:b/>
                <w:lang w:val="en-CA"/>
              </w:rPr>
              <w:t>Type of organization/ institution</w:t>
            </w:r>
          </w:p>
        </w:tc>
        <w:tc>
          <w:tcPr>
            <w:tcW w:w="7429" w:type="dxa"/>
          </w:tcPr>
          <w:p w:rsidR="00B04BBF" w:rsidRPr="00367643" w:rsidRDefault="00B04BBF" w:rsidP="000C20F9">
            <w:pPr>
              <w:spacing w:after="0" w:line="240" w:lineRule="auto"/>
              <w:rPr>
                <w:lang w:val="en-CA"/>
              </w:rPr>
            </w:pPr>
          </w:p>
        </w:tc>
      </w:tr>
      <w:tr w:rsidR="00B04BBF" w:rsidRPr="005E0DA5" w:rsidTr="000C20F9">
        <w:trPr>
          <w:trHeight w:val="360"/>
        </w:trPr>
        <w:tc>
          <w:tcPr>
            <w:tcW w:w="2736" w:type="dxa"/>
          </w:tcPr>
          <w:p w:rsidR="00B04BBF" w:rsidRDefault="00B04BBF" w:rsidP="000C20F9">
            <w:pPr>
              <w:spacing w:after="0" w:line="240" w:lineRule="auto"/>
              <w:rPr>
                <w:b/>
                <w:lang w:val="en-CA"/>
              </w:rPr>
            </w:pPr>
            <w:r w:rsidRPr="00367643">
              <w:rPr>
                <w:b/>
                <w:lang w:val="en-CA"/>
              </w:rPr>
              <w:t xml:space="preserve">Full </w:t>
            </w:r>
            <w:r>
              <w:rPr>
                <w:b/>
                <w:lang w:val="en-CA"/>
              </w:rPr>
              <w:t>c</w:t>
            </w:r>
            <w:r w:rsidRPr="00367643">
              <w:rPr>
                <w:b/>
                <w:lang w:val="en-CA"/>
              </w:rPr>
              <w:t xml:space="preserve">ontact </w:t>
            </w:r>
            <w:r>
              <w:rPr>
                <w:b/>
                <w:lang w:val="en-CA"/>
              </w:rPr>
              <w:t>d</w:t>
            </w:r>
            <w:r w:rsidRPr="00367643">
              <w:rPr>
                <w:b/>
                <w:lang w:val="en-CA"/>
              </w:rPr>
              <w:t xml:space="preserve">etails </w:t>
            </w:r>
          </w:p>
          <w:p w:rsidR="00B04BBF" w:rsidRDefault="00B04BBF" w:rsidP="000C20F9">
            <w:pPr>
              <w:spacing w:after="0" w:line="240" w:lineRule="auto"/>
              <w:rPr>
                <w:lang w:val="en-CA"/>
              </w:rPr>
            </w:pPr>
          </w:p>
          <w:p w:rsidR="00B04BBF" w:rsidRDefault="00B04BBF" w:rsidP="000C20F9">
            <w:pPr>
              <w:spacing w:after="0" w:line="240" w:lineRule="auto"/>
              <w:rPr>
                <w:lang w:val="en-CA"/>
              </w:rPr>
            </w:pPr>
          </w:p>
          <w:p w:rsidR="00B04BBF" w:rsidRDefault="00B04BBF" w:rsidP="000C20F9">
            <w:pPr>
              <w:spacing w:after="0" w:line="240" w:lineRule="auto"/>
              <w:rPr>
                <w:lang w:val="en-CA"/>
              </w:rPr>
            </w:pPr>
          </w:p>
          <w:p w:rsidR="00B04BBF" w:rsidRPr="00367643" w:rsidRDefault="00B04BBF" w:rsidP="000C20F9">
            <w:pPr>
              <w:spacing w:after="0" w:line="240" w:lineRule="auto"/>
              <w:rPr>
                <w:b/>
                <w:lang w:val="en-CA"/>
              </w:rPr>
            </w:pPr>
            <w:r w:rsidRPr="00367643">
              <w:rPr>
                <w:b/>
                <w:lang w:val="en-CA"/>
              </w:rPr>
              <w:t xml:space="preserve"> </w:t>
            </w:r>
          </w:p>
        </w:tc>
        <w:tc>
          <w:tcPr>
            <w:tcW w:w="7429" w:type="dxa"/>
          </w:tcPr>
          <w:p w:rsidR="00B04BBF" w:rsidRPr="00367643" w:rsidRDefault="00B04BBF" w:rsidP="000C20F9">
            <w:pPr>
              <w:spacing w:after="0" w:line="240" w:lineRule="auto"/>
              <w:rPr>
                <w:lang w:val="en-CA"/>
              </w:rPr>
            </w:pPr>
          </w:p>
        </w:tc>
      </w:tr>
      <w:tr w:rsidR="00B04BBF" w:rsidRPr="001849F9" w:rsidTr="000C20F9">
        <w:trPr>
          <w:trHeight w:val="360"/>
        </w:trPr>
        <w:tc>
          <w:tcPr>
            <w:tcW w:w="2736" w:type="dxa"/>
          </w:tcPr>
          <w:p w:rsidR="00B04BBF" w:rsidRPr="00367643" w:rsidRDefault="00B04BBF" w:rsidP="000C20F9">
            <w:pPr>
              <w:spacing w:after="0" w:line="240" w:lineRule="auto"/>
              <w:rPr>
                <w:b/>
                <w:lang w:val="en-CA"/>
              </w:rPr>
            </w:pPr>
            <w:r>
              <w:rPr>
                <w:b/>
                <w:lang w:val="en-CA"/>
              </w:rPr>
              <w:t>Name of practice</w:t>
            </w:r>
          </w:p>
        </w:tc>
        <w:tc>
          <w:tcPr>
            <w:tcW w:w="7429" w:type="dxa"/>
          </w:tcPr>
          <w:p w:rsidR="00B04BBF" w:rsidRPr="00F46D04" w:rsidRDefault="00B04BBF" w:rsidP="000C20F9">
            <w:pPr>
              <w:pStyle w:val="ListParagraph"/>
              <w:spacing w:after="0" w:line="240" w:lineRule="auto"/>
              <w:ind w:left="383"/>
              <w:rPr>
                <w:lang w:val="en-CA"/>
              </w:rPr>
            </w:pPr>
          </w:p>
        </w:tc>
      </w:tr>
      <w:tr w:rsidR="00B04BBF" w:rsidRPr="004F76E4" w:rsidDel="0061521E" w:rsidTr="000C20F9">
        <w:trPr>
          <w:trHeight w:val="360"/>
        </w:trPr>
        <w:tc>
          <w:tcPr>
            <w:tcW w:w="2736" w:type="dxa"/>
          </w:tcPr>
          <w:p w:rsidR="00B04BBF" w:rsidRPr="00367643" w:rsidDel="0061521E" w:rsidRDefault="00B04BBF" w:rsidP="000C20F9">
            <w:pPr>
              <w:spacing w:after="0" w:line="240" w:lineRule="auto"/>
              <w:rPr>
                <w:b/>
                <w:lang w:val="en-CA"/>
              </w:rPr>
            </w:pPr>
            <w:r w:rsidRPr="00367643">
              <w:rPr>
                <w:b/>
                <w:lang w:val="en-CA"/>
              </w:rPr>
              <w:t>Theme</w:t>
            </w:r>
            <w:r>
              <w:rPr>
                <w:b/>
                <w:lang w:val="en-CA"/>
              </w:rPr>
              <w:t>(s)</w:t>
            </w:r>
            <w:r w:rsidRPr="00367643">
              <w:rPr>
                <w:b/>
                <w:lang w:val="en-CA"/>
              </w:rPr>
              <w:t xml:space="preserve"> of the </w:t>
            </w:r>
            <w:r>
              <w:rPr>
                <w:b/>
                <w:lang w:val="en-CA"/>
              </w:rPr>
              <w:t>practice (select as appropriate)</w:t>
            </w:r>
          </w:p>
        </w:tc>
        <w:tc>
          <w:tcPr>
            <w:tcW w:w="7429" w:type="dxa"/>
          </w:tcPr>
          <w:p w:rsidR="00B04BBF" w:rsidRPr="008F3298" w:rsidRDefault="00FB7958" w:rsidP="000C20F9">
            <w:pPr>
              <w:spacing w:after="0" w:line="240" w:lineRule="auto"/>
              <w:rPr>
                <w:lang w:val="en-CA"/>
              </w:rPr>
            </w:pPr>
            <w:sdt>
              <w:sdtPr>
                <w:rPr>
                  <w:rFonts w:ascii="Arial" w:hAnsi="Arial" w:cs="Arial"/>
                  <w:color w:val="000000"/>
                  <w:lang w:val="en-US"/>
                </w:rPr>
                <w:id w:val="1516878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BBF" w:rsidRPr="00D57EFC">
                  <w:rPr>
                    <w:rFonts w:ascii="MS Gothic" w:eastAsia="MS Gothic" w:hAnsi="MS Gothic" w:cs="Arial" w:hint="eastAsia"/>
                    <w:color w:val="000000"/>
                    <w:lang w:val="en-US"/>
                  </w:rPr>
                  <w:t>☐</w:t>
                </w:r>
              </w:sdtContent>
            </w:sdt>
            <w:r w:rsidR="00B04BBF" w:rsidRPr="00D57EFC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="00B04BBF" w:rsidRPr="008F3298">
              <w:rPr>
                <w:lang w:val="en-CA"/>
              </w:rPr>
              <w:t>Contribution of HRE in tackling global challenges</w:t>
            </w:r>
          </w:p>
          <w:p w:rsidR="00B04BBF" w:rsidRPr="008F3298" w:rsidRDefault="00FB7958" w:rsidP="000C20F9">
            <w:pPr>
              <w:spacing w:after="0" w:line="240" w:lineRule="auto"/>
              <w:rPr>
                <w:lang w:val="en-CA"/>
              </w:rPr>
            </w:pPr>
            <w:sdt>
              <w:sdtPr>
                <w:rPr>
                  <w:rFonts w:ascii="Arial" w:hAnsi="Arial" w:cs="Arial"/>
                  <w:color w:val="000000"/>
                  <w:lang w:val="en-US"/>
                </w:rPr>
                <w:id w:val="-1067175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BBF" w:rsidRPr="00D57EFC">
                  <w:rPr>
                    <w:rFonts w:ascii="MS Gothic" w:eastAsia="MS Gothic" w:hAnsi="MS Gothic" w:cs="Arial" w:hint="eastAsia"/>
                    <w:color w:val="000000"/>
                    <w:lang w:val="en-US"/>
                  </w:rPr>
                  <w:t>☐</w:t>
                </w:r>
              </w:sdtContent>
            </w:sdt>
            <w:r w:rsidR="00B04BBF" w:rsidRPr="00D57EFC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="00B04BBF" w:rsidRPr="008F3298">
              <w:rPr>
                <w:lang w:val="en-CA"/>
              </w:rPr>
              <w:t>Strategies for greater engagement of governments and civil society in HRE</w:t>
            </w:r>
          </w:p>
          <w:p w:rsidR="00B04BBF" w:rsidRPr="008F3298" w:rsidRDefault="00FB7958" w:rsidP="000C20F9">
            <w:pPr>
              <w:spacing w:after="0" w:line="240" w:lineRule="auto"/>
              <w:rPr>
                <w:lang w:val="en-CA"/>
              </w:rPr>
            </w:pPr>
            <w:sdt>
              <w:sdtPr>
                <w:rPr>
                  <w:rFonts w:ascii="MS Gothic" w:eastAsia="MS Gothic" w:hAnsi="MS Gothic" w:cs="Arial"/>
                  <w:color w:val="000000"/>
                  <w:lang w:val="en-US"/>
                </w:rPr>
                <w:id w:val="-1967107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BBF" w:rsidRPr="00D57EFC">
                  <w:rPr>
                    <w:rFonts w:ascii="MS Gothic" w:eastAsia="MS Gothic" w:hAnsi="MS Gothic" w:cs="Arial" w:hint="eastAsia"/>
                    <w:color w:val="000000"/>
                    <w:lang w:val="en-US"/>
                  </w:rPr>
                  <w:t>☐</w:t>
                </w:r>
              </w:sdtContent>
            </w:sdt>
            <w:r w:rsidR="00B04BBF" w:rsidRPr="00D57EFC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="00B04BBF" w:rsidRPr="008F3298">
              <w:rPr>
                <w:lang w:val="en-CA"/>
              </w:rPr>
              <w:t>HRE practices for building equitable and inclusive communities</w:t>
            </w:r>
          </w:p>
          <w:p w:rsidR="00B04BBF" w:rsidRPr="001849F9" w:rsidDel="0061521E" w:rsidRDefault="00FB7958" w:rsidP="000C20F9">
            <w:pPr>
              <w:spacing w:after="0" w:line="240" w:lineRule="auto"/>
              <w:rPr>
                <w:lang w:val="en-CA"/>
              </w:rPr>
            </w:pPr>
            <w:sdt>
              <w:sdtPr>
                <w:rPr>
                  <w:rFonts w:ascii="Arial" w:hAnsi="Arial" w:cs="Arial"/>
                  <w:color w:val="000000"/>
                  <w:lang w:val="en-US"/>
                </w:rPr>
                <w:id w:val="1387757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BBF" w:rsidRPr="00D57EFC">
                  <w:rPr>
                    <w:rFonts w:ascii="MS Gothic" w:eastAsia="MS Gothic" w:hAnsi="MS Gothic" w:cs="Arial" w:hint="eastAsia"/>
                    <w:color w:val="000000"/>
                    <w:lang w:val="en-US"/>
                  </w:rPr>
                  <w:t>☐</w:t>
                </w:r>
              </w:sdtContent>
            </w:sdt>
            <w:r w:rsidR="00B04BBF" w:rsidRPr="00D57EFC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="00B04BBF" w:rsidRPr="001849F9">
              <w:rPr>
                <w:lang w:val="en-CA"/>
              </w:rPr>
              <w:t>HRE tools and tactics to en</w:t>
            </w:r>
            <w:r w:rsidR="00B04BBF">
              <w:rPr>
                <w:lang w:val="en-CA"/>
              </w:rPr>
              <w:t>hance</w:t>
            </w:r>
            <w:r w:rsidR="00B04BBF" w:rsidRPr="001849F9">
              <w:rPr>
                <w:lang w:val="en-CA"/>
              </w:rPr>
              <w:t xml:space="preserve"> impact</w:t>
            </w:r>
          </w:p>
        </w:tc>
      </w:tr>
      <w:tr w:rsidR="00B04BBF" w:rsidRPr="001849F9" w:rsidTr="000C20F9">
        <w:trPr>
          <w:trHeight w:val="1709"/>
        </w:trPr>
        <w:tc>
          <w:tcPr>
            <w:tcW w:w="10165" w:type="dxa"/>
            <w:gridSpan w:val="2"/>
          </w:tcPr>
          <w:p w:rsidR="00B04BBF" w:rsidRPr="00367643" w:rsidRDefault="00B04BBF" w:rsidP="000C20F9">
            <w:pPr>
              <w:tabs>
                <w:tab w:val="left" w:pos="8175"/>
              </w:tabs>
              <w:rPr>
                <w:lang w:val="en-CA"/>
              </w:rPr>
            </w:pPr>
            <w:r>
              <w:rPr>
                <w:b/>
                <w:lang w:val="en-CA"/>
              </w:rPr>
              <w:t>Audience(s) intended for</w:t>
            </w:r>
          </w:p>
        </w:tc>
      </w:tr>
      <w:tr w:rsidR="00B04BBF" w:rsidRPr="004F76E4" w:rsidTr="000C20F9">
        <w:trPr>
          <w:trHeight w:val="1709"/>
        </w:trPr>
        <w:tc>
          <w:tcPr>
            <w:tcW w:w="10165" w:type="dxa"/>
            <w:gridSpan w:val="2"/>
          </w:tcPr>
          <w:p w:rsidR="00B04BBF" w:rsidRPr="00367643" w:rsidRDefault="00B04BBF" w:rsidP="000C20F9">
            <w:pPr>
              <w:spacing w:after="0" w:line="240" w:lineRule="auto"/>
              <w:rPr>
                <w:b/>
                <w:lang w:val="en-CA"/>
              </w:rPr>
            </w:pPr>
            <w:r w:rsidRPr="00367643">
              <w:rPr>
                <w:b/>
                <w:lang w:val="en-CA"/>
              </w:rPr>
              <w:lastRenderedPageBreak/>
              <w:t xml:space="preserve">Description of the </w:t>
            </w:r>
            <w:r>
              <w:rPr>
                <w:b/>
                <w:lang w:val="en-CA"/>
              </w:rPr>
              <w:t xml:space="preserve">HRE strategy or </w:t>
            </w:r>
            <w:r w:rsidRPr="00367643">
              <w:rPr>
                <w:b/>
                <w:lang w:val="en-CA"/>
              </w:rPr>
              <w:t>practice</w:t>
            </w:r>
            <w:r>
              <w:rPr>
                <w:b/>
                <w:lang w:val="en-CA"/>
              </w:rPr>
              <w:t>,</w:t>
            </w:r>
            <w:r w:rsidRPr="00367643">
              <w:rPr>
                <w:b/>
                <w:lang w:val="en-CA"/>
              </w:rPr>
              <w:t xml:space="preserve"> </w:t>
            </w:r>
            <w:r>
              <w:rPr>
                <w:b/>
                <w:lang w:val="en-CA"/>
              </w:rPr>
              <w:t>including goals and results</w:t>
            </w:r>
            <w:r w:rsidRPr="00367643">
              <w:rPr>
                <w:b/>
                <w:lang w:val="en-CA"/>
              </w:rPr>
              <w:t xml:space="preserve"> (250 words)</w:t>
            </w:r>
            <w:r>
              <w:rPr>
                <w:b/>
                <w:lang w:val="en-CA"/>
              </w:rPr>
              <w:t>.</w:t>
            </w:r>
          </w:p>
          <w:p w:rsidR="00B04BBF" w:rsidRPr="00367643" w:rsidRDefault="00B04BBF" w:rsidP="000C20F9">
            <w:pPr>
              <w:spacing w:after="0" w:line="240" w:lineRule="auto"/>
              <w:rPr>
                <w:b/>
                <w:lang w:val="en-CA"/>
              </w:rPr>
            </w:pPr>
          </w:p>
          <w:p w:rsidR="00B04BBF" w:rsidRPr="00367643" w:rsidRDefault="00B04BBF" w:rsidP="000C20F9">
            <w:pPr>
              <w:spacing w:after="0" w:line="240" w:lineRule="auto"/>
              <w:rPr>
                <w:b/>
                <w:lang w:val="en-CA"/>
              </w:rPr>
            </w:pPr>
          </w:p>
          <w:p w:rsidR="00B04BBF" w:rsidRPr="00367643" w:rsidRDefault="00B04BBF" w:rsidP="000C20F9">
            <w:pPr>
              <w:spacing w:after="0" w:line="240" w:lineRule="auto"/>
              <w:rPr>
                <w:b/>
                <w:lang w:val="en-CA"/>
              </w:rPr>
            </w:pPr>
          </w:p>
          <w:p w:rsidR="00B04BBF" w:rsidRPr="00367643" w:rsidRDefault="00B04BBF" w:rsidP="000C20F9">
            <w:pPr>
              <w:spacing w:after="0" w:line="240" w:lineRule="auto"/>
              <w:rPr>
                <w:b/>
                <w:lang w:val="en-CA"/>
              </w:rPr>
            </w:pPr>
          </w:p>
          <w:p w:rsidR="00B04BBF" w:rsidRPr="00367643" w:rsidRDefault="00B04BBF" w:rsidP="000C20F9">
            <w:pPr>
              <w:spacing w:after="0" w:line="240" w:lineRule="auto"/>
              <w:rPr>
                <w:b/>
                <w:lang w:val="en-CA"/>
              </w:rPr>
            </w:pPr>
          </w:p>
          <w:p w:rsidR="00B04BBF" w:rsidRPr="00367643" w:rsidRDefault="00B04BBF" w:rsidP="000C20F9">
            <w:pPr>
              <w:spacing w:after="0" w:line="240" w:lineRule="auto"/>
              <w:rPr>
                <w:b/>
                <w:lang w:val="en-CA"/>
              </w:rPr>
            </w:pPr>
          </w:p>
          <w:p w:rsidR="00B04BBF" w:rsidRPr="00367643" w:rsidRDefault="00B04BBF" w:rsidP="000C20F9">
            <w:pPr>
              <w:spacing w:after="0" w:line="240" w:lineRule="auto"/>
              <w:rPr>
                <w:b/>
                <w:lang w:val="en-CA"/>
              </w:rPr>
            </w:pPr>
          </w:p>
          <w:p w:rsidR="00B04BBF" w:rsidRPr="00367643" w:rsidRDefault="00B04BBF" w:rsidP="000C20F9">
            <w:pPr>
              <w:spacing w:after="0" w:line="240" w:lineRule="auto"/>
              <w:rPr>
                <w:b/>
                <w:lang w:val="en-CA"/>
              </w:rPr>
            </w:pPr>
          </w:p>
          <w:p w:rsidR="00B04BBF" w:rsidRPr="00367643" w:rsidRDefault="00B04BBF" w:rsidP="000C20F9">
            <w:pPr>
              <w:spacing w:after="0" w:line="240" w:lineRule="auto"/>
              <w:rPr>
                <w:b/>
                <w:lang w:val="en-CA"/>
              </w:rPr>
            </w:pPr>
          </w:p>
          <w:p w:rsidR="00B04BBF" w:rsidRPr="00367643" w:rsidRDefault="00B04BBF" w:rsidP="000C20F9">
            <w:pPr>
              <w:spacing w:after="0" w:line="240" w:lineRule="auto"/>
              <w:rPr>
                <w:b/>
                <w:lang w:val="en-CA"/>
              </w:rPr>
            </w:pPr>
          </w:p>
          <w:p w:rsidR="00B04BBF" w:rsidRPr="00367643" w:rsidRDefault="00B04BBF" w:rsidP="000C20F9">
            <w:pPr>
              <w:spacing w:after="0" w:line="240" w:lineRule="auto"/>
              <w:rPr>
                <w:b/>
                <w:lang w:val="en-CA"/>
              </w:rPr>
            </w:pPr>
          </w:p>
          <w:p w:rsidR="00B04BBF" w:rsidRPr="00367643" w:rsidRDefault="00B04BBF" w:rsidP="000C20F9">
            <w:pPr>
              <w:spacing w:after="0" w:line="240" w:lineRule="auto"/>
              <w:rPr>
                <w:b/>
                <w:lang w:val="en-CA"/>
              </w:rPr>
            </w:pPr>
          </w:p>
          <w:p w:rsidR="00B04BBF" w:rsidRPr="00367643" w:rsidRDefault="00B04BBF" w:rsidP="000C20F9">
            <w:pPr>
              <w:spacing w:after="0" w:line="240" w:lineRule="auto"/>
              <w:rPr>
                <w:b/>
                <w:lang w:val="en-CA"/>
              </w:rPr>
            </w:pPr>
          </w:p>
          <w:p w:rsidR="00B04BBF" w:rsidRDefault="00B04BBF" w:rsidP="000C20F9">
            <w:pPr>
              <w:spacing w:after="0" w:line="240" w:lineRule="auto"/>
              <w:rPr>
                <w:b/>
                <w:lang w:val="en-CA"/>
              </w:rPr>
            </w:pPr>
          </w:p>
          <w:p w:rsidR="00B04BBF" w:rsidRDefault="00B04BBF" w:rsidP="000C20F9">
            <w:pPr>
              <w:spacing w:after="0" w:line="240" w:lineRule="auto"/>
              <w:rPr>
                <w:b/>
                <w:lang w:val="en-CA"/>
              </w:rPr>
            </w:pPr>
          </w:p>
          <w:p w:rsidR="00B04BBF" w:rsidRPr="00367643" w:rsidRDefault="00B04BBF" w:rsidP="000C20F9">
            <w:pPr>
              <w:spacing w:after="0" w:line="240" w:lineRule="auto"/>
              <w:rPr>
                <w:b/>
                <w:lang w:val="en-CA"/>
              </w:rPr>
            </w:pPr>
          </w:p>
          <w:p w:rsidR="00B04BBF" w:rsidRPr="00367643" w:rsidRDefault="00B04BBF" w:rsidP="000C20F9">
            <w:pPr>
              <w:spacing w:after="0" w:line="240" w:lineRule="auto"/>
              <w:rPr>
                <w:b/>
                <w:lang w:val="en-CA"/>
              </w:rPr>
            </w:pPr>
          </w:p>
          <w:p w:rsidR="00B04BBF" w:rsidRPr="00367643" w:rsidRDefault="00B04BBF" w:rsidP="000C20F9">
            <w:pPr>
              <w:spacing w:after="0" w:line="240" w:lineRule="auto"/>
              <w:rPr>
                <w:b/>
                <w:lang w:val="en-CA"/>
              </w:rPr>
            </w:pPr>
          </w:p>
          <w:p w:rsidR="00B04BBF" w:rsidRPr="00367643" w:rsidRDefault="00B04BBF" w:rsidP="000C20F9">
            <w:pPr>
              <w:spacing w:after="0" w:line="240" w:lineRule="auto"/>
              <w:rPr>
                <w:b/>
                <w:lang w:val="en-CA"/>
              </w:rPr>
            </w:pPr>
          </w:p>
        </w:tc>
      </w:tr>
      <w:tr w:rsidR="00B04BBF" w:rsidRPr="004F76E4" w:rsidTr="000C20F9">
        <w:trPr>
          <w:trHeight w:val="1709"/>
        </w:trPr>
        <w:tc>
          <w:tcPr>
            <w:tcW w:w="10165" w:type="dxa"/>
            <w:gridSpan w:val="2"/>
          </w:tcPr>
          <w:p w:rsidR="00B04BBF" w:rsidRDefault="00B04BBF" w:rsidP="000C20F9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How does the practice respond to the criteria for good practice outlined below? (up to 50 words for each)</w:t>
            </w:r>
          </w:p>
          <w:p w:rsidR="00B04BBF" w:rsidRPr="003E162C" w:rsidRDefault="00B04BBF" w:rsidP="000C20F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The</w:t>
            </w:r>
            <w:r w:rsidRPr="003E162C">
              <w:rPr>
                <w:lang w:val="en-US"/>
              </w:rPr>
              <w:t xml:space="preserve"> practice should respond to at least 3 out of the 5 criteria.</w:t>
            </w:r>
          </w:p>
          <w:p w:rsidR="00B04BBF" w:rsidRDefault="00B04BBF" w:rsidP="000C20F9">
            <w:pPr>
              <w:spacing w:after="0" w:line="240" w:lineRule="auto"/>
              <w:rPr>
                <w:b/>
                <w:lang w:val="en-US"/>
              </w:rPr>
            </w:pPr>
          </w:p>
          <w:p w:rsidR="00B04BBF" w:rsidRPr="000F3A08" w:rsidRDefault="00B04BBF" w:rsidP="00B04B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i/>
                <w:lang w:val="en-US"/>
              </w:rPr>
            </w:pPr>
            <w:r w:rsidRPr="000F3A08">
              <w:rPr>
                <w:b/>
                <w:lang w:val="en-US"/>
              </w:rPr>
              <w:t xml:space="preserve">Appropriateness </w:t>
            </w:r>
            <w:r w:rsidRPr="000F3A08">
              <w:rPr>
                <w:i/>
                <w:lang w:val="en-US"/>
              </w:rPr>
              <w:t>(</w:t>
            </w:r>
            <w:r>
              <w:rPr>
                <w:i/>
                <w:lang w:val="en-US"/>
              </w:rPr>
              <w:t>how</w:t>
            </w:r>
            <w:r w:rsidRPr="000F3A08">
              <w:rPr>
                <w:i/>
                <w:lang w:val="en-US"/>
              </w:rPr>
              <w:t xml:space="preserve"> the practice addresses core HRE issues for the target audience and context)</w:t>
            </w:r>
          </w:p>
          <w:p w:rsidR="00B04BBF" w:rsidRPr="000F3A08" w:rsidRDefault="00B04BBF" w:rsidP="000C20F9">
            <w:pPr>
              <w:pStyle w:val="ListParagraph"/>
              <w:spacing w:after="0" w:line="240" w:lineRule="auto"/>
              <w:rPr>
                <w:b/>
                <w:lang w:val="en-US"/>
              </w:rPr>
            </w:pPr>
          </w:p>
          <w:p w:rsidR="00B04BBF" w:rsidRPr="000F3A08" w:rsidRDefault="00B04BBF" w:rsidP="00B04B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i/>
                <w:lang w:val="en-US"/>
              </w:rPr>
            </w:pPr>
            <w:r w:rsidRPr="000F3A08">
              <w:rPr>
                <w:b/>
                <w:lang w:val="en-US"/>
              </w:rPr>
              <w:t xml:space="preserve">Participation </w:t>
            </w:r>
            <w:r>
              <w:rPr>
                <w:i/>
                <w:lang w:val="en-US"/>
              </w:rPr>
              <w:t>(how</w:t>
            </w:r>
            <w:r w:rsidRPr="000F3A08">
              <w:rPr>
                <w:i/>
                <w:lang w:val="en-US"/>
              </w:rPr>
              <w:t xml:space="preserve"> the practice benefited from the input, in terms of design and implementation, of all relevant stakeholders)</w:t>
            </w:r>
          </w:p>
          <w:p w:rsidR="00B04BBF" w:rsidRDefault="00B04BBF" w:rsidP="000C20F9">
            <w:pPr>
              <w:pStyle w:val="ListParagraph"/>
              <w:spacing w:after="0" w:line="240" w:lineRule="auto"/>
              <w:rPr>
                <w:b/>
                <w:lang w:val="en-US"/>
              </w:rPr>
            </w:pPr>
          </w:p>
          <w:p w:rsidR="00B04BBF" w:rsidRPr="000F3A08" w:rsidRDefault="00B04BBF" w:rsidP="00B04B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lang w:val="en-US"/>
              </w:rPr>
            </w:pPr>
            <w:r w:rsidRPr="000F3A08">
              <w:rPr>
                <w:b/>
                <w:lang w:val="en-US"/>
              </w:rPr>
              <w:t xml:space="preserve">Effectiveness </w:t>
            </w:r>
            <w:r w:rsidRPr="000F3A08">
              <w:rPr>
                <w:i/>
                <w:lang w:val="en-US"/>
              </w:rPr>
              <w:t>(evidence that the practice has effectively met its human rights learning goals and has contributed, within its context, to the realization of human rights)</w:t>
            </w:r>
          </w:p>
          <w:p w:rsidR="00B04BBF" w:rsidRDefault="00B04BBF" w:rsidP="000C20F9">
            <w:pPr>
              <w:pStyle w:val="ListParagraph"/>
              <w:spacing w:after="0" w:line="240" w:lineRule="auto"/>
              <w:rPr>
                <w:b/>
                <w:lang w:val="en-US"/>
              </w:rPr>
            </w:pPr>
          </w:p>
          <w:p w:rsidR="00B04BBF" w:rsidRPr="000F3A08" w:rsidRDefault="00B04BBF" w:rsidP="00B04B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lang w:val="en-US"/>
              </w:rPr>
            </w:pPr>
            <w:r w:rsidRPr="000F3A08">
              <w:rPr>
                <w:b/>
                <w:lang w:val="en-US"/>
              </w:rPr>
              <w:t xml:space="preserve">Adaptability </w:t>
            </w:r>
            <w:r w:rsidRPr="000F3A08">
              <w:rPr>
                <w:i/>
                <w:lang w:val="en-US"/>
              </w:rPr>
              <w:t>(</w:t>
            </w:r>
            <w:r>
              <w:rPr>
                <w:i/>
                <w:lang w:val="en-US"/>
              </w:rPr>
              <w:t>how</w:t>
            </w:r>
            <w:r w:rsidRPr="000F3A08">
              <w:rPr>
                <w:i/>
                <w:lang w:val="en-US"/>
              </w:rPr>
              <w:t xml:space="preserve"> the practice’s themes and methodology allow it to be used in different local and national contexts)</w:t>
            </w:r>
          </w:p>
          <w:p w:rsidR="00B04BBF" w:rsidRDefault="00B04BBF" w:rsidP="000C20F9">
            <w:pPr>
              <w:pStyle w:val="ListParagraph"/>
              <w:spacing w:after="0" w:line="240" w:lineRule="auto"/>
              <w:rPr>
                <w:b/>
                <w:lang w:val="en-US"/>
              </w:rPr>
            </w:pPr>
          </w:p>
          <w:p w:rsidR="00B04BBF" w:rsidRPr="000F3A08" w:rsidRDefault="00B04BBF" w:rsidP="00B04B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i/>
                <w:lang w:val="en-US"/>
              </w:rPr>
            </w:pPr>
            <w:r w:rsidRPr="000F3A08">
              <w:rPr>
                <w:b/>
                <w:lang w:val="en-US"/>
              </w:rPr>
              <w:t xml:space="preserve">Innovation </w:t>
            </w:r>
            <w:r w:rsidRPr="000F3A08">
              <w:rPr>
                <w:i/>
                <w:lang w:val="en-US"/>
              </w:rPr>
              <w:t>(new ideas, methods, or techniques)</w:t>
            </w:r>
          </w:p>
          <w:p w:rsidR="00B04BBF" w:rsidRDefault="00B04BBF" w:rsidP="000C20F9">
            <w:pPr>
              <w:spacing w:after="0" w:line="240" w:lineRule="auto"/>
              <w:rPr>
                <w:b/>
                <w:lang w:val="en-US"/>
              </w:rPr>
            </w:pPr>
          </w:p>
          <w:p w:rsidR="00B04BBF" w:rsidRPr="00A811F3" w:rsidRDefault="00B04BBF" w:rsidP="000C20F9">
            <w:pPr>
              <w:spacing w:after="0" w:line="240" w:lineRule="auto"/>
              <w:rPr>
                <w:b/>
                <w:lang w:val="en-US"/>
              </w:rPr>
            </w:pPr>
          </w:p>
        </w:tc>
      </w:tr>
      <w:tr w:rsidR="00B04BBF" w:rsidRPr="001849F9" w:rsidTr="000C20F9">
        <w:trPr>
          <w:trHeight w:val="1709"/>
        </w:trPr>
        <w:tc>
          <w:tcPr>
            <w:tcW w:w="10165" w:type="dxa"/>
            <w:gridSpan w:val="2"/>
          </w:tcPr>
          <w:p w:rsidR="00B04BBF" w:rsidRDefault="00B04BBF" w:rsidP="000C20F9">
            <w:pPr>
              <w:spacing w:after="0" w:line="240" w:lineRule="auto"/>
              <w:rPr>
                <w:b/>
                <w:lang w:val="en-CA"/>
              </w:rPr>
            </w:pPr>
            <w:r>
              <w:rPr>
                <w:b/>
                <w:lang w:val="en-CA"/>
              </w:rPr>
              <w:t>What possibilities exist for the practice to be adapted for use in other local and national contexts? (100 words)</w:t>
            </w:r>
          </w:p>
        </w:tc>
      </w:tr>
    </w:tbl>
    <w:p w:rsidR="00B04BBF" w:rsidRDefault="00B04BBF" w:rsidP="00B04BBF">
      <w:pPr>
        <w:rPr>
          <w:b/>
          <w:sz w:val="24"/>
          <w:szCs w:val="24"/>
          <w:lang w:val="en-CA" w:eastAsia="fr-CA"/>
        </w:rPr>
      </w:pPr>
      <w:r>
        <w:rPr>
          <w:b/>
          <w:sz w:val="24"/>
          <w:szCs w:val="24"/>
          <w:lang w:val="en-CA"/>
        </w:rPr>
        <w:br w:type="page"/>
      </w:r>
    </w:p>
    <w:p w:rsidR="00B04BBF" w:rsidRPr="00E6727A" w:rsidRDefault="00B04BBF" w:rsidP="00B04BBF">
      <w:pPr>
        <w:pStyle w:val="ListParagraph"/>
        <w:jc w:val="center"/>
        <w:rPr>
          <w:b/>
          <w:iCs/>
          <w:sz w:val="32"/>
          <w:szCs w:val="32"/>
          <w:lang w:val="en-CA"/>
        </w:rPr>
      </w:pPr>
      <w:r w:rsidRPr="00E6727A">
        <w:rPr>
          <w:b/>
          <w:iCs/>
          <w:sz w:val="32"/>
          <w:szCs w:val="32"/>
          <w:lang w:val="en-CA"/>
        </w:rPr>
        <w:lastRenderedPageBreak/>
        <w:t>Bridging our diversities</w:t>
      </w:r>
    </w:p>
    <w:p w:rsidR="00B04BBF" w:rsidRPr="00367643" w:rsidRDefault="00B04BBF" w:rsidP="00B04BBF">
      <w:pPr>
        <w:pStyle w:val="ListParagraph"/>
        <w:jc w:val="center"/>
        <w:rPr>
          <w:b/>
          <w:sz w:val="24"/>
          <w:szCs w:val="24"/>
          <w:lang w:val="en-CA"/>
        </w:rPr>
      </w:pPr>
      <w:r w:rsidRPr="00367643">
        <w:rPr>
          <w:b/>
          <w:sz w:val="24"/>
          <w:szCs w:val="24"/>
          <w:lang w:val="en-CA"/>
        </w:rPr>
        <w:t>November</w:t>
      </w:r>
      <w:r>
        <w:rPr>
          <w:b/>
          <w:sz w:val="24"/>
          <w:szCs w:val="24"/>
          <w:lang w:val="en-CA"/>
        </w:rPr>
        <w:t xml:space="preserve"> 30</w:t>
      </w:r>
      <w:r w:rsidRPr="00BE28FC">
        <w:rPr>
          <w:b/>
          <w:sz w:val="24"/>
          <w:szCs w:val="24"/>
          <w:vertAlign w:val="superscript"/>
          <w:lang w:val="en-CA"/>
        </w:rPr>
        <w:t>th</w:t>
      </w:r>
      <w:r>
        <w:rPr>
          <w:b/>
          <w:sz w:val="24"/>
          <w:szCs w:val="24"/>
          <w:lang w:val="en-CA"/>
        </w:rPr>
        <w:t xml:space="preserve"> </w:t>
      </w:r>
      <w:r w:rsidRPr="00367643">
        <w:rPr>
          <w:b/>
          <w:sz w:val="24"/>
          <w:szCs w:val="24"/>
          <w:lang w:val="en-CA"/>
        </w:rPr>
        <w:t>-</w:t>
      </w:r>
      <w:r>
        <w:rPr>
          <w:b/>
          <w:sz w:val="24"/>
          <w:szCs w:val="24"/>
          <w:lang w:val="en-CA"/>
        </w:rPr>
        <w:t xml:space="preserve"> December 3</w:t>
      </w:r>
      <w:r w:rsidRPr="00BE28FC">
        <w:rPr>
          <w:b/>
          <w:sz w:val="24"/>
          <w:szCs w:val="24"/>
          <w:vertAlign w:val="superscript"/>
          <w:lang w:val="en-CA"/>
        </w:rPr>
        <w:t>rd</w:t>
      </w:r>
      <w:r>
        <w:rPr>
          <w:b/>
          <w:sz w:val="24"/>
          <w:szCs w:val="24"/>
          <w:lang w:val="en-CA"/>
        </w:rPr>
        <w:t xml:space="preserve"> </w:t>
      </w:r>
      <w:r w:rsidRPr="00367643">
        <w:rPr>
          <w:b/>
          <w:sz w:val="24"/>
          <w:szCs w:val="24"/>
          <w:lang w:val="en-CA"/>
        </w:rPr>
        <w:t>2017</w:t>
      </w:r>
    </w:p>
    <w:p w:rsidR="00B04BBF" w:rsidRPr="00367643" w:rsidRDefault="00B04BBF" w:rsidP="00B04BBF">
      <w:pPr>
        <w:pStyle w:val="ListParagraph"/>
        <w:jc w:val="center"/>
        <w:rPr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>Montreal, Canada</w:t>
      </w:r>
    </w:p>
    <w:p w:rsidR="00B04BBF" w:rsidRPr="00FA01ED" w:rsidRDefault="00B04BBF" w:rsidP="00B04BBF">
      <w:pPr>
        <w:pStyle w:val="ListParagraph"/>
        <w:jc w:val="center"/>
        <w:rPr>
          <w:sz w:val="24"/>
          <w:szCs w:val="24"/>
          <w:lang w:val="en-CA"/>
        </w:rPr>
      </w:pPr>
    </w:p>
    <w:p w:rsidR="00B04BBF" w:rsidRPr="005B1431" w:rsidRDefault="00B04BBF" w:rsidP="00B04BBF">
      <w:pPr>
        <w:spacing w:after="0" w:line="240" w:lineRule="auto"/>
        <w:ind w:left="-630"/>
        <w:rPr>
          <w:rFonts w:eastAsia="Times New Roman" w:cs="Arial"/>
          <w:color w:val="000000"/>
          <w:sz w:val="32"/>
          <w:szCs w:val="32"/>
          <w:bdr w:val="none" w:sz="0" w:space="0" w:color="auto" w:frame="1"/>
          <w:lang w:val="en-CA" w:eastAsia="fr-CA"/>
        </w:rPr>
      </w:pPr>
      <w:r w:rsidRPr="005B1431">
        <w:rPr>
          <w:rFonts w:eastAsia="Times New Roman" w:cs="Arial"/>
          <w:noProof/>
          <w:color w:val="000000"/>
          <w:sz w:val="32"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6E60B2" wp14:editId="7F8047B4">
                <wp:simplePos x="0" y="0"/>
                <wp:positionH relativeFrom="column">
                  <wp:posOffset>-357554</wp:posOffset>
                </wp:positionH>
                <wp:positionV relativeFrom="paragraph">
                  <wp:posOffset>332788</wp:posOffset>
                </wp:positionV>
                <wp:extent cx="6271846" cy="6008"/>
                <wp:effectExtent l="0" t="0" r="34290" b="3238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1846" cy="6008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276FD9A0" id="Straight Connector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8.15pt,26.2pt" to="465.7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" strokecolor="#5b9bd5 [3204]" strokeweight="2pt">
                <v:stroke joinstyle="miter"/>
              </v:line>
            </w:pict>
          </mc:Fallback>
        </mc:AlternateContent>
      </w:r>
      <w:r w:rsidRPr="005B1431">
        <w:rPr>
          <w:rFonts w:eastAsia="Times New Roman" w:cs="Arial"/>
          <w:noProof/>
          <w:color w:val="000000"/>
          <w:sz w:val="32"/>
          <w:szCs w:val="32"/>
          <w:lang w:val="en-US"/>
        </w:rPr>
        <w:t>PAPER PROPOSAL</w:t>
      </w:r>
      <w:r w:rsidRPr="005B1431">
        <w:rPr>
          <w:rFonts w:eastAsia="Times New Roman" w:cs="Arial"/>
          <w:color w:val="000000"/>
          <w:sz w:val="32"/>
          <w:szCs w:val="32"/>
          <w:bdr w:val="none" w:sz="0" w:space="0" w:color="auto" w:frame="1"/>
          <w:lang w:val="en-CA" w:eastAsia="fr-CA"/>
        </w:rPr>
        <w:t xml:space="preserve"> TEMPLATE</w:t>
      </w:r>
    </w:p>
    <w:p w:rsidR="00B04BBF" w:rsidRPr="0063399D" w:rsidRDefault="00B04BBF" w:rsidP="00B04BBF">
      <w:pPr>
        <w:spacing w:after="0" w:line="240" w:lineRule="auto"/>
        <w:ind w:left="-630"/>
        <w:rPr>
          <w:rFonts w:eastAsia="Times New Roman" w:cs="Arial"/>
          <w:color w:val="000000"/>
          <w:sz w:val="28"/>
          <w:szCs w:val="28"/>
          <w:bdr w:val="none" w:sz="0" w:space="0" w:color="auto" w:frame="1"/>
          <w:lang w:val="en-CA" w:eastAsia="fr-CA"/>
        </w:rPr>
      </w:pPr>
    </w:p>
    <w:p w:rsidR="00B04BBF" w:rsidRDefault="00B04BBF" w:rsidP="00B04BBF">
      <w:pPr>
        <w:pStyle w:val="ListParagraph"/>
        <w:spacing w:after="0" w:line="240" w:lineRule="auto"/>
        <w:ind w:left="-547"/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 xml:space="preserve">Please send in English or French to </w:t>
      </w:r>
      <w:bookmarkStart w:id="0" w:name="_GoBack"/>
      <w:bookmarkEnd w:id="0"/>
      <w:r w:rsidR="00FB7958">
        <w:rPr>
          <w:b/>
          <w:sz w:val="24"/>
          <w:szCs w:val="24"/>
          <w:lang w:val="en-CA"/>
        </w:rPr>
        <w:fldChar w:fldCharType="begin"/>
      </w:r>
      <w:r w:rsidR="00FB7958">
        <w:rPr>
          <w:b/>
          <w:sz w:val="24"/>
          <w:szCs w:val="24"/>
          <w:lang w:val="en-CA"/>
        </w:rPr>
        <w:instrText xml:space="preserve"> HYPERLINK "mailto:</w:instrText>
      </w:r>
      <w:r w:rsidR="00FB7958" w:rsidRPr="00FB7958">
        <w:rPr>
          <w:b/>
          <w:sz w:val="24"/>
          <w:szCs w:val="24"/>
          <w:lang w:val="en-CA"/>
        </w:rPr>
        <w:instrText>ichre2017@equitas.org</w:instrText>
      </w:r>
      <w:r w:rsidR="00FB7958">
        <w:rPr>
          <w:b/>
          <w:sz w:val="24"/>
          <w:szCs w:val="24"/>
          <w:lang w:val="en-CA"/>
        </w:rPr>
        <w:instrText xml:space="preserve">" </w:instrText>
      </w:r>
      <w:r w:rsidR="00FB7958">
        <w:rPr>
          <w:b/>
          <w:sz w:val="24"/>
          <w:szCs w:val="24"/>
          <w:lang w:val="en-CA"/>
        </w:rPr>
        <w:fldChar w:fldCharType="separate"/>
      </w:r>
      <w:r w:rsidR="00FB7958" w:rsidRPr="00E72FDD">
        <w:rPr>
          <w:rStyle w:val="Hyperlink"/>
          <w:b/>
          <w:sz w:val="24"/>
          <w:szCs w:val="24"/>
          <w:lang w:val="en-CA"/>
        </w:rPr>
        <w:t>ichre2017@equitas.org</w:t>
      </w:r>
      <w:r w:rsidR="00FB7958">
        <w:rPr>
          <w:b/>
          <w:sz w:val="24"/>
          <w:szCs w:val="24"/>
          <w:lang w:val="en-CA"/>
        </w:rPr>
        <w:fldChar w:fldCharType="end"/>
      </w:r>
      <w:r>
        <w:rPr>
          <w:b/>
          <w:sz w:val="24"/>
          <w:szCs w:val="24"/>
          <w:lang w:val="en-CA"/>
        </w:rPr>
        <w:t xml:space="preserve"> (mentioning “paper proposal” in the subject line) by </w:t>
      </w:r>
      <w:r w:rsidRPr="00367643">
        <w:rPr>
          <w:b/>
          <w:sz w:val="24"/>
          <w:szCs w:val="24"/>
          <w:lang w:val="en-CA"/>
        </w:rPr>
        <w:t xml:space="preserve">April </w:t>
      </w:r>
      <w:r>
        <w:rPr>
          <w:b/>
          <w:sz w:val="24"/>
          <w:szCs w:val="24"/>
          <w:lang w:val="en-CA"/>
        </w:rPr>
        <w:t>30</w:t>
      </w:r>
      <w:r w:rsidRPr="00BE28FC">
        <w:rPr>
          <w:b/>
          <w:sz w:val="24"/>
          <w:szCs w:val="24"/>
          <w:vertAlign w:val="superscript"/>
          <w:lang w:val="en-CA"/>
        </w:rPr>
        <w:t>th</w:t>
      </w:r>
      <w:r>
        <w:rPr>
          <w:b/>
          <w:color w:val="FF0000"/>
          <w:sz w:val="24"/>
          <w:szCs w:val="24"/>
          <w:lang w:val="en-CA"/>
        </w:rPr>
        <w:t xml:space="preserve"> </w:t>
      </w:r>
      <w:r w:rsidRPr="00367643">
        <w:rPr>
          <w:b/>
          <w:sz w:val="24"/>
          <w:szCs w:val="24"/>
          <w:lang w:val="en-CA"/>
        </w:rPr>
        <w:t>2017</w:t>
      </w:r>
      <w:r>
        <w:rPr>
          <w:b/>
          <w:sz w:val="24"/>
          <w:szCs w:val="24"/>
          <w:lang w:val="en-CA"/>
        </w:rPr>
        <w:t>.</w:t>
      </w:r>
    </w:p>
    <w:p w:rsidR="00B04BBF" w:rsidRDefault="00B04BBF" w:rsidP="00B04BBF">
      <w:pPr>
        <w:shd w:val="clear" w:color="auto" w:fill="FFFFFF"/>
        <w:spacing w:after="0" w:line="240" w:lineRule="auto"/>
        <w:ind w:left="-547"/>
        <w:textAlignment w:val="baseline"/>
        <w:rPr>
          <w:sz w:val="24"/>
          <w:szCs w:val="24"/>
          <w:lang w:val="en-CA"/>
        </w:rPr>
      </w:pPr>
    </w:p>
    <w:p w:rsidR="00B04BBF" w:rsidRDefault="00B04BBF" w:rsidP="00B04BBF">
      <w:pPr>
        <w:shd w:val="clear" w:color="auto" w:fill="FFFFFF"/>
        <w:spacing w:after="0" w:line="300" w:lineRule="atLeast"/>
        <w:ind w:left="-567" w:right="-432"/>
        <w:textAlignment w:val="baseline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The Conference Organizing Committee is calling for paper proposals addressing research findings related to the themes of the conference,</w:t>
      </w:r>
      <w:r w:rsidRPr="00367643">
        <w:rPr>
          <w:sz w:val="24"/>
          <w:szCs w:val="24"/>
          <w:lang w:val="en-CA"/>
        </w:rPr>
        <w:t xml:space="preserve"> </w:t>
      </w:r>
      <w:r>
        <w:rPr>
          <w:sz w:val="24"/>
          <w:szCs w:val="24"/>
          <w:lang w:val="en-CA"/>
        </w:rPr>
        <w:t xml:space="preserve">to be submitted </w:t>
      </w:r>
      <w:r w:rsidRPr="00367643">
        <w:rPr>
          <w:sz w:val="24"/>
          <w:szCs w:val="24"/>
          <w:lang w:val="en-CA"/>
        </w:rPr>
        <w:t>using th</w:t>
      </w:r>
      <w:r>
        <w:rPr>
          <w:sz w:val="24"/>
          <w:szCs w:val="24"/>
          <w:lang w:val="en-CA"/>
        </w:rPr>
        <w:t>is</w:t>
      </w:r>
      <w:r w:rsidRPr="00367643">
        <w:rPr>
          <w:sz w:val="24"/>
          <w:szCs w:val="24"/>
          <w:lang w:val="en-CA"/>
        </w:rPr>
        <w:t xml:space="preserve"> template</w:t>
      </w:r>
      <w:r w:rsidRPr="009E2B10">
        <w:rPr>
          <w:sz w:val="24"/>
          <w:szCs w:val="24"/>
          <w:lang w:val="en-CA"/>
        </w:rPr>
        <w:t>.</w:t>
      </w:r>
      <w:r w:rsidRPr="00367643">
        <w:rPr>
          <w:sz w:val="24"/>
          <w:szCs w:val="24"/>
          <w:lang w:val="en-CA"/>
        </w:rPr>
        <w:t xml:space="preserve"> </w:t>
      </w:r>
    </w:p>
    <w:p w:rsidR="00B04BBF" w:rsidRDefault="00B04BBF" w:rsidP="00B04BBF">
      <w:pPr>
        <w:shd w:val="clear" w:color="auto" w:fill="FFFFFF"/>
        <w:spacing w:after="0" w:line="300" w:lineRule="atLeast"/>
        <w:ind w:left="-567" w:right="-432"/>
        <w:textAlignment w:val="baseline"/>
        <w:rPr>
          <w:sz w:val="24"/>
          <w:szCs w:val="24"/>
          <w:lang w:val="en-CA"/>
        </w:rPr>
      </w:pPr>
    </w:p>
    <w:p w:rsidR="00B04BBF" w:rsidRPr="005B79DD" w:rsidRDefault="00B04BBF" w:rsidP="00B04BBF">
      <w:pPr>
        <w:ind w:left="-567" w:right="-432"/>
        <w:rPr>
          <w:b/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The Committee will review proposals on the basis of </w:t>
      </w:r>
      <w:r w:rsidRPr="00367643">
        <w:rPr>
          <w:sz w:val="24"/>
          <w:szCs w:val="24"/>
          <w:lang w:val="en-CA"/>
        </w:rPr>
        <w:t xml:space="preserve">their </w:t>
      </w:r>
      <w:r>
        <w:rPr>
          <w:sz w:val="24"/>
          <w:szCs w:val="24"/>
          <w:lang w:val="en-CA"/>
        </w:rPr>
        <w:t xml:space="preserve">relevance to the Conference objectives, their </w:t>
      </w:r>
      <w:r w:rsidRPr="00367643">
        <w:rPr>
          <w:sz w:val="24"/>
          <w:szCs w:val="24"/>
          <w:lang w:val="en-CA"/>
        </w:rPr>
        <w:t>academic merit</w:t>
      </w:r>
      <w:r>
        <w:rPr>
          <w:sz w:val="24"/>
          <w:szCs w:val="24"/>
          <w:lang w:val="en-CA"/>
        </w:rPr>
        <w:t xml:space="preserve"> and timeliness with regard to the current global context</w:t>
      </w:r>
      <w:r w:rsidRPr="00367643">
        <w:rPr>
          <w:sz w:val="24"/>
          <w:szCs w:val="24"/>
          <w:lang w:val="en-CA"/>
        </w:rPr>
        <w:t xml:space="preserve">. </w:t>
      </w:r>
      <w:r>
        <w:rPr>
          <w:sz w:val="24"/>
          <w:szCs w:val="24"/>
          <w:lang w:val="en-CA"/>
        </w:rPr>
        <w:t xml:space="preserve">A separate form should be completed for each proposal being submitted, and the deadline for submissions is </w:t>
      </w:r>
      <w:r w:rsidRPr="005B79DD">
        <w:rPr>
          <w:b/>
          <w:sz w:val="24"/>
          <w:szCs w:val="24"/>
          <w:lang w:val="en-CA"/>
        </w:rPr>
        <w:t xml:space="preserve">April </w:t>
      </w:r>
      <w:r>
        <w:rPr>
          <w:b/>
          <w:sz w:val="24"/>
          <w:szCs w:val="24"/>
          <w:lang w:val="en-CA"/>
        </w:rPr>
        <w:t>30</w:t>
      </w:r>
      <w:r w:rsidRPr="00BE28FC">
        <w:rPr>
          <w:b/>
          <w:sz w:val="24"/>
          <w:szCs w:val="24"/>
          <w:vertAlign w:val="superscript"/>
          <w:lang w:val="en-CA"/>
        </w:rPr>
        <w:t>th</w:t>
      </w:r>
      <w:r>
        <w:rPr>
          <w:b/>
          <w:color w:val="FF0000"/>
          <w:sz w:val="24"/>
          <w:szCs w:val="24"/>
          <w:lang w:val="en-CA"/>
        </w:rPr>
        <w:t xml:space="preserve"> </w:t>
      </w:r>
      <w:r w:rsidRPr="005B79DD">
        <w:rPr>
          <w:b/>
          <w:sz w:val="24"/>
          <w:szCs w:val="24"/>
          <w:lang w:val="en-CA"/>
        </w:rPr>
        <w:t xml:space="preserve">2017. </w:t>
      </w:r>
    </w:p>
    <w:p w:rsidR="00B04BBF" w:rsidRPr="00367643" w:rsidRDefault="00B04BBF" w:rsidP="00B04BBF">
      <w:pPr>
        <w:ind w:left="-567" w:right="-432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Decisions of the Committee will be communicated by email by </w:t>
      </w:r>
      <w:r w:rsidRPr="005B79DD">
        <w:rPr>
          <w:b/>
          <w:sz w:val="24"/>
          <w:szCs w:val="24"/>
          <w:lang w:val="en-CA"/>
        </w:rPr>
        <w:t>June</w:t>
      </w:r>
      <w:r>
        <w:rPr>
          <w:b/>
          <w:sz w:val="24"/>
          <w:szCs w:val="24"/>
          <w:lang w:val="en-CA"/>
        </w:rPr>
        <w:t xml:space="preserve"> 30</w:t>
      </w:r>
      <w:r w:rsidRPr="00BE28FC">
        <w:rPr>
          <w:b/>
          <w:sz w:val="24"/>
          <w:szCs w:val="24"/>
          <w:vertAlign w:val="superscript"/>
          <w:lang w:val="en-CA"/>
        </w:rPr>
        <w:t>th</w:t>
      </w:r>
      <w:r>
        <w:rPr>
          <w:b/>
          <w:sz w:val="24"/>
          <w:szCs w:val="24"/>
          <w:lang w:val="en-CA"/>
        </w:rPr>
        <w:t xml:space="preserve"> </w:t>
      </w:r>
      <w:r w:rsidRPr="005B79DD">
        <w:rPr>
          <w:b/>
          <w:sz w:val="24"/>
          <w:szCs w:val="24"/>
          <w:lang w:val="en-CA"/>
        </w:rPr>
        <w:t>2017</w:t>
      </w:r>
      <w:r>
        <w:rPr>
          <w:sz w:val="24"/>
          <w:szCs w:val="24"/>
          <w:lang w:val="en-CA"/>
        </w:rPr>
        <w:t>; authors of selected proposals will present their research findings at the conference.</w:t>
      </w:r>
    </w:p>
    <w:tbl>
      <w:tblPr>
        <w:tblpPr w:leftFromText="141" w:rightFromText="141" w:vertAnchor="text" w:horzAnchor="margin" w:tblpXSpec="center" w:tblpY="359"/>
        <w:tblW w:w="10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36"/>
        <w:gridCol w:w="7429"/>
      </w:tblGrid>
      <w:tr w:rsidR="00B04BBF" w:rsidRPr="00367643" w:rsidTr="000C20F9">
        <w:trPr>
          <w:trHeight w:val="360"/>
        </w:trPr>
        <w:tc>
          <w:tcPr>
            <w:tcW w:w="2736" w:type="dxa"/>
          </w:tcPr>
          <w:p w:rsidR="00B04BBF" w:rsidRPr="00367643" w:rsidRDefault="00B04BBF" w:rsidP="000C20F9">
            <w:pPr>
              <w:spacing w:after="0" w:line="240" w:lineRule="auto"/>
              <w:rPr>
                <w:b/>
                <w:lang w:val="en-CA"/>
              </w:rPr>
            </w:pPr>
            <w:r>
              <w:rPr>
                <w:b/>
                <w:lang w:val="en-CA"/>
              </w:rPr>
              <w:t>Tentative title of paper</w:t>
            </w:r>
          </w:p>
        </w:tc>
        <w:tc>
          <w:tcPr>
            <w:tcW w:w="7429" w:type="dxa"/>
          </w:tcPr>
          <w:p w:rsidR="00B04BBF" w:rsidRDefault="00B04BBF" w:rsidP="000C20F9">
            <w:pPr>
              <w:spacing w:after="0" w:line="240" w:lineRule="auto"/>
              <w:rPr>
                <w:lang w:val="en-CA"/>
              </w:rPr>
            </w:pPr>
          </w:p>
          <w:p w:rsidR="00B04BBF" w:rsidRPr="00367643" w:rsidRDefault="00B04BBF" w:rsidP="000C20F9">
            <w:pPr>
              <w:spacing w:after="0" w:line="240" w:lineRule="auto"/>
              <w:rPr>
                <w:lang w:val="en-CA"/>
              </w:rPr>
            </w:pPr>
          </w:p>
        </w:tc>
      </w:tr>
      <w:tr w:rsidR="00B04BBF" w:rsidRPr="004F76E4" w:rsidTr="000C20F9">
        <w:trPr>
          <w:trHeight w:val="360"/>
        </w:trPr>
        <w:tc>
          <w:tcPr>
            <w:tcW w:w="2736" w:type="dxa"/>
          </w:tcPr>
          <w:p w:rsidR="00B04BBF" w:rsidRDefault="00B04BBF" w:rsidP="000C20F9">
            <w:pPr>
              <w:spacing w:after="0" w:line="240" w:lineRule="auto"/>
              <w:rPr>
                <w:b/>
                <w:lang w:val="en-CA"/>
              </w:rPr>
            </w:pPr>
            <w:r>
              <w:rPr>
                <w:b/>
                <w:lang w:val="en-CA"/>
              </w:rPr>
              <w:t>Author</w:t>
            </w:r>
          </w:p>
          <w:p w:rsidR="00B04BBF" w:rsidRPr="00147ECB" w:rsidRDefault="00B04BBF" w:rsidP="000C20F9">
            <w:pPr>
              <w:spacing w:after="0" w:line="240" w:lineRule="auto"/>
              <w:rPr>
                <w:lang w:val="en-CA"/>
              </w:rPr>
            </w:pPr>
            <w:r w:rsidRPr="00147ECB">
              <w:rPr>
                <w:lang w:val="en-CA"/>
              </w:rPr>
              <w:t>Name:</w:t>
            </w:r>
          </w:p>
          <w:p w:rsidR="00B04BBF" w:rsidRPr="00147ECB" w:rsidRDefault="00B04BBF" w:rsidP="000C20F9">
            <w:pPr>
              <w:spacing w:after="0" w:line="240" w:lineRule="auto"/>
              <w:rPr>
                <w:lang w:val="en-CA"/>
              </w:rPr>
            </w:pPr>
            <w:r w:rsidRPr="00147ECB">
              <w:rPr>
                <w:lang w:val="en-CA"/>
              </w:rPr>
              <w:t>Title:</w:t>
            </w:r>
          </w:p>
          <w:p w:rsidR="00B04BBF" w:rsidRPr="00147ECB" w:rsidRDefault="00B04BBF" w:rsidP="000C20F9">
            <w:pPr>
              <w:spacing w:after="0" w:line="240" w:lineRule="auto"/>
              <w:rPr>
                <w:lang w:val="en-CA"/>
              </w:rPr>
            </w:pPr>
            <w:r w:rsidRPr="00147ECB">
              <w:rPr>
                <w:lang w:val="en-CA"/>
              </w:rPr>
              <w:t>Email:</w:t>
            </w:r>
          </w:p>
          <w:p w:rsidR="00B04BBF" w:rsidRPr="00367643" w:rsidRDefault="00B04BBF" w:rsidP="000C20F9">
            <w:pPr>
              <w:spacing w:after="0" w:line="240" w:lineRule="auto"/>
              <w:rPr>
                <w:lang w:val="en-CA"/>
              </w:rPr>
            </w:pPr>
            <w:r w:rsidRPr="00147ECB">
              <w:rPr>
                <w:lang w:val="en-CA"/>
              </w:rPr>
              <w:t>Phone:</w:t>
            </w:r>
          </w:p>
        </w:tc>
        <w:tc>
          <w:tcPr>
            <w:tcW w:w="7429" w:type="dxa"/>
          </w:tcPr>
          <w:p w:rsidR="00B04BBF" w:rsidRPr="00367643" w:rsidRDefault="00B04BBF" w:rsidP="000C20F9">
            <w:pPr>
              <w:spacing w:after="0" w:line="240" w:lineRule="auto"/>
              <w:rPr>
                <w:lang w:val="en-CA"/>
              </w:rPr>
            </w:pPr>
          </w:p>
          <w:p w:rsidR="00B04BBF" w:rsidRPr="00367643" w:rsidRDefault="00B04BBF" w:rsidP="000C20F9">
            <w:pPr>
              <w:spacing w:after="0" w:line="240" w:lineRule="auto"/>
              <w:rPr>
                <w:lang w:val="en-CA"/>
              </w:rPr>
            </w:pPr>
          </w:p>
        </w:tc>
      </w:tr>
      <w:tr w:rsidR="00B04BBF" w:rsidRPr="00367643" w:rsidTr="000C20F9">
        <w:trPr>
          <w:trHeight w:val="360"/>
        </w:trPr>
        <w:tc>
          <w:tcPr>
            <w:tcW w:w="2736" w:type="dxa"/>
          </w:tcPr>
          <w:p w:rsidR="00B04BBF" w:rsidRDefault="00B04BBF" w:rsidP="000C20F9">
            <w:pPr>
              <w:spacing w:after="0" w:line="240" w:lineRule="auto"/>
              <w:rPr>
                <w:b/>
                <w:lang w:val="en-CA"/>
              </w:rPr>
            </w:pPr>
            <w:r w:rsidRPr="00367643">
              <w:rPr>
                <w:b/>
                <w:lang w:val="en-CA"/>
              </w:rPr>
              <w:t>Organization/institution</w:t>
            </w:r>
          </w:p>
          <w:p w:rsidR="00B04BBF" w:rsidRPr="00294D58" w:rsidRDefault="00B04BBF" w:rsidP="000C20F9">
            <w:pPr>
              <w:spacing w:after="0" w:line="240" w:lineRule="auto"/>
              <w:rPr>
                <w:lang w:val="en-CA"/>
              </w:rPr>
            </w:pPr>
            <w:r w:rsidRPr="00294D58">
              <w:rPr>
                <w:lang w:val="en-CA"/>
              </w:rPr>
              <w:t>Name:</w:t>
            </w:r>
          </w:p>
          <w:p w:rsidR="00B04BBF" w:rsidRPr="00294D58" w:rsidRDefault="00B04BBF" w:rsidP="000C20F9">
            <w:pPr>
              <w:spacing w:after="0" w:line="240" w:lineRule="auto"/>
              <w:rPr>
                <w:lang w:val="en-CA"/>
              </w:rPr>
            </w:pPr>
            <w:r w:rsidRPr="00294D58">
              <w:rPr>
                <w:lang w:val="en-CA"/>
              </w:rPr>
              <w:t>Mailing address:</w:t>
            </w:r>
          </w:p>
          <w:p w:rsidR="00B04BBF" w:rsidRPr="00294D58" w:rsidRDefault="00B04BBF" w:rsidP="000C20F9">
            <w:pPr>
              <w:spacing w:after="0" w:line="240" w:lineRule="auto"/>
              <w:rPr>
                <w:lang w:val="en-CA"/>
              </w:rPr>
            </w:pPr>
            <w:r w:rsidRPr="00294D58">
              <w:rPr>
                <w:lang w:val="en-CA"/>
              </w:rPr>
              <w:t xml:space="preserve">Website: </w:t>
            </w:r>
          </w:p>
          <w:p w:rsidR="00B04BBF" w:rsidRPr="00367643" w:rsidRDefault="00B04BBF" w:rsidP="000C20F9">
            <w:pPr>
              <w:spacing w:after="0" w:line="240" w:lineRule="auto"/>
              <w:rPr>
                <w:b/>
                <w:lang w:val="en-CA"/>
              </w:rPr>
            </w:pPr>
          </w:p>
        </w:tc>
        <w:tc>
          <w:tcPr>
            <w:tcW w:w="7429" w:type="dxa"/>
          </w:tcPr>
          <w:p w:rsidR="00B04BBF" w:rsidRPr="00367643" w:rsidRDefault="00B04BBF" w:rsidP="000C20F9">
            <w:pPr>
              <w:spacing w:after="0" w:line="240" w:lineRule="auto"/>
              <w:rPr>
                <w:lang w:val="en-CA"/>
              </w:rPr>
            </w:pPr>
          </w:p>
          <w:p w:rsidR="00B04BBF" w:rsidRPr="00367643" w:rsidRDefault="00B04BBF" w:rsidP="000C20F9">
            <w:pPr>
              <w:spacing w:after="0" w:line="240" w:lineRule="auto"/>
              <w:rPr>
                <w:lang w:val="en-CA"/>
              </w:rPr>
            </w:pPr>
          </w:p>
        </w:tc>
      </w:tr>
      <w:tr w:rsidR="00B04BBF" w:rsidRPr="004F76E4" w:rsidTr="000C20F9">
        <w:trPr>
          <w:trHeight w:val="360"/>
        </w:trPr>
        <w:tc>
          <w:tcPr>
            <w:tcW w:w="2736" w:type="dxa"/>
          </w:tcPr>
          <w:p w:rsidR="00B04BBF" w:rsidRPr="00367643" w:rsidRDefault="00B04BBF" w:rsidP="000C20F9">
            <w:pPr>
              <w:spacing w:after="0" w:line="240" w:lineRule="auto"/>
              <w:rPr>
                <w:b/>
                <w:lang w:val="en-CA"/>
              </w:rPr>
            </w:pPr>
            <w:r w:rsidRPr="00367643">
              <w:rPr>
                <w:b/>
                <w:lang w:val="en-CA"/>
              </w:rPr>
              <w:t>Theme</w:t>
            </w:r>
            <w:r>
              <w:rPr>
                <w:b/>
                <w:lang w:val="en-CA"/>
              </w:rPr>
              <w:t>(s)</w:t>
            </w:r>
            <w:r w:rsidRPr="00367643">
              <w:rPr>
                <w:b/>
                <w:lang w:val="en-CA"/>
              </w:rPr>
              <w:t xml:space="preserve"> of the paper</w:t>
            </w:r>
            <w:r>
              <w:rPr>
                <w:b/>
                <w:lang w:val="en-CA"/>
              </w:rPr>
              <w:t xml:space="preserve"> (select as appropriate)</w:t>
            </w:r>
          </w:p>
        </w:tc>
        <w:tc>
          <w:tcPr>
            <w:tcW w:w="7429" w:type="dxa"/>
          </w:tcPr>
          <w:p w:rsidR="00B04BBF" w:rsidRPr="008F3298" w:rsidRDefault="00FB7958" w:rsidP="000C20F9">
            <w:pPr>
              <w:spacing w:after="0" w:line="240" w:lineRule="auto"/>
              <w:rPr>
                <w:lang w:val="en-CA"/>
              </w:rPr>
            </w:pPr>
            <w:sdt>
              <w:sdtPr>
                <w:rPr>
                  <w:rFonts w:ascii="Arial" w:hAnsi="Arial" w:cs="Arial"/>
                  <w:color w:val="000000"/>
                  <w:lang w:val="en-US"/>
                </w:rPr>
                <w:id w:val="364484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BBF" w:rsidRPr="00D57EFC">
                  <w:rPr>
                    <w:rFonts w:ascii="MS Gothic" w:eastAsia="MS Gothic" w:hAnsi="MS Gothic" w:cs="Arial" w:hint="eastAsia"/>
                    <w:color w:val="000000"/>
                    <w:lang w:val="en-US"/>
                  </w:rPr>
                  <w:t>☐</w:t>
                </w:r>
              </w:sdtContent>
            </w:sdt>
            <w:r w:rsidR="00B04BBF" w:rsidRPr="00D57EFC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="00B04BBF" w:rsidRPr="008F3298">
              <w:rPr>
                <w:lang w:val="en-CA"/>
              </w:rPr>
              <w:t>Contribution of HRE in tackling global challenges</w:t>
            </w:r>
          </w:p>
          <w:p w:rsidR="00B04BBF" w:rsidRPr="008F3298" w:rsidRDefault="00FB7958" w:rsidP="000C20F9">
            <w:pPr>
              <w:spacing w:after="0" w:line="240" w:lineRule="auto"/>
              <w:rPr>
                <w:lang w:val="en-CA"/>
              </w:rPr>
            </w:pPr>
            <w:sdt>
              <w:sdtPr>
                <w:rPr>
                  <w:rFonts w:ascii="Arial" w:hAnsi="Arial" w:cs="Arial"/>
                  <w:color w:val="000000"/>
                  <w:lang w:val="en-US"/>
                </w:rPr>
                <w:id w:val="-1426183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BBF" w:rsidRPr="00D57EFC">
                  <w:rPr>
                    <w:rFonts w:ascii="MS Gothic" w:eastAsia="MS Gothic" w:hAnsi="MS Gothic" w:cs="Arial" w:hint="eastAsia"/>
                    <w:color w:val="000000"/>
                    <w:lang w:val="en-US"/>
                  </w:rPr>
                  <w:t>☐</w:t>
                </w:r>
              </w:sdtContent>
            </w:sdt>
            <w:r w:rsidR="00B04BBF" w:rsidRPr="00D57EFC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="00B04BBF" w:rsidRPr="008F3298">
              <w:rPr>
                <w:lang w:val="en-CA"/>
              </w:rPr>
              <w:t>Strategies for greater engagement of governments and civil society in HRE</w:t>
            </w:r>
          </w:p>
          <w:p w:rsidR="00B04BBF" w:rsidRPr="008F3298" w:rsidRDefault="00FB7958" w:rsidP="000C20F9">
            <w:pPr>
              <w:spacing w:after="0" w:line="240" w:lineRule="auto"/>
              <w:rPr>
                <w:lang w:val="en-CA"/>
              </w:rPr>
            </w:pPr>
            <w:sdt>
              <w:sdtPr>
                <w:rPr>
                  <w:rFonts w:ascii="MS Gothic" w:eastAsia="MS Gothic" w:hAnsi="MS Gothic" w:cs="Arial"/>
                  <w:color w:val="000000"/>
                  <w:lang w:val="en-US"/>
                </w:rPr>
                <w:id w:val="71693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BBF" w:rsidRPr="00D57EFC">
                  <w:rPr>
                    <w:rFonts w:ascii="MS Gothic" w:eastAsia="MS Gothic" w:hAnsi="MS Gothic" w:cs="Arial" w:hint="eastAsia"/>
                    <w:color w:val="000000"/>
                    <w:lang w:val="en-US"/>
                  </w:rPr>
                  <w:t>☐</w:t>
                </w:r>
              </w:sdtContent>
            </w:sdt>
            <w:r w:rsidR="00B04BBF" w:rsidRPr="00D57EFC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="00B04BBF" w:rsidRPr="008F3298">
              <w:rPr>
                <w:lang w:val="en-CA"/>
              </w:rPr>
              <w:t>HRE practices for building equitable and inclusive communities</w:t>
            </w:r>
          </w:p>
          <w:p w:rsidR="00B04BBF" w:rsidRPr="00367643" w:rsidRDefault="00FB7958" w:rsidP="000C20F9">
            <w:pPr>
              <w:spacing w:after="0" w:line="240" w:lineRule="auto"/>
              <w:rPr>
                <w:lang w:val="en-CA"/>
              </w:rPr>
            </w:pPr>
            <w:sdt>
              <w:sdtPr>
                <w:rPr>
                  <w:rFonts w:ascii="Arial" w:hAnsi="Arial" w:cs="Arial"/>
                  <w:color w:val="000000"/>
                  <w:lang w:val="en-US"/>
                </w:rPr>
                <w:id w:val="694895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BBF" w:rsidRPr="00D57EFC">
                  <w:rPr>
                    <w:rFonts w:ascii="MS Gothic" w:eastAsia="MS Gothic" w:hAnsi="MS Gothic" w:cs="Arial" w:hint="eastAsia"/>
                    <w:color w:val="000000"/>
                    <w:lang w:val="en-US"/>
                  </w:rPr>
                  <w:t>☐</w:t>
                </w:r>
              </w:sdtContent>
            </w:sdt>
            <w:r w:rsidR="00B04BBF" w:rsidRPr="00D57EFC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="00B04BBF" w:rsidRPr="001849F9">
              <w:rPr>
                <w:lang w:val="en-CA"/>
              </w:rPr>
              <w:t>HRE tools and tactics to en</w:t>
            </w:r>
            <w:r w:rsidR="00B04BBF">
              <w:rPr>
                <w:lang w:val="en-CA"/>
              </w:rPr>
              <w:t>hance</w:t>
            </w:r>
            <w:r w:rsidR="00B04BBF" w:rsidRPr="001849F9">
              <w:rPr>
                <w:lang w:val="en-CA"/>
              </w:rPr>
              <w:t xml:space="preserve"> impact</w:t>
            </w:r>
          </w:p>
        </w:tc>
      </w:tr>
      <w:tr w:rsidR="00B04BBF" w:rsidRPr="00367643" w:rsidDel="0061521E" w:rsidTr="000C20F9">
        <w:trPr>
          <w:trHeight w:val="360"/>
        </w:trPr>
        <w:tc>
          <w:tcPr>
            <w:tcW w:w="2736" w:type="dxa"/>
          </w:tcPr>
          <w:p w:rsidR="00B04BBF" w:rsidRPr="00367643" w:rsidDel="0061521E" w:rsidRDefault="00B04BBF" w:rsidP="000C20F9">
            <w:pPr>
              <w:spacing w:after="0" w:line="240" w:lineRule="auto"/>
              <w:rPr>
                <w:b/>
                <w:lang w:val="en-CA"/>
              </w:rPr>
            </w:pPr>
            <w:r>
              <w:rPr>
                <w:b/>
                <w:lang w:val="en-CA"/>
              </w:rPr>
              <w:t>Audience(s) intended for</w:t>
            </w:r>
          </w:p>
        </w:tc>
        <w:tc>
          <w:tcPr>
            <w:tcW w:w="7429" w:type="dxa"/>
          </w:tcPr>
          <w:p w:rsidR="00B04BBF" w:rsidRDefault="00B04BBF" w:rsidP="000C20F9">
            <w:pPr>
              <w:spacing w:after="0" w:line="240" w:lineRule="auto"/>
              <w:rPr>
                <w:lang w:val="en-CA"/>
              </w:rPr>
            </w:pPr>
          </w:p>
          <w:p w:rsidR="00B04BBF" w:rsidRDefault="00B04BBF" w:rsidP="000C20F9">
            <w:pPr>
              <w:spacing w:after="0" w:line="240" w:lineRule="auto"/>
              <w:rPr>
                <w:lang w:val="en-CA"/>
              </w:rPr>
            </w:pPr>
          </w:p>
          <w:p w:rsidR="00B04BBF" w:rsidRDefault="00B04BBF" w:rsidP="000C20F9">
            <w:pPr>
              <w:spacing w:after="0" w:line="240" w:lineRule="auto"/>
              <w:rPr>
                <w:lang w:val="en-CA"/>
              </w:rPr>
            </w:pPr>
          </w:p>
          <w:p w:rsidR="00B04BBF" w:rsidRDefault="00B04BBF" w:rsidP="000C20F9">
            <w:pPr>
              <w:spacing w:after="0" w:line="240" w:lineRule="auto"/>
              <w:rPr>
                <w:lang w:val="en-CA"/>
              </w:rPr>
            </w:pPr>
          </w:p>
          <w:p w:rsidR="00B04BBF" w:rsidRPr="00294D58" w:rsidDel="0061521E" w:rsidRDefault="00B04BBF" w:rsidP="000C20F9">
            <w:pPr>
              <w:spacing w:after="0" w:line="240" w:lineRule="auto"/>
              <w:rPr>
                <w:lang w:val="en-CA"/>
              </w:rPr>
            </w:pPr>
          </w:p>
        </w:tc>
      </w:tr>
      <w:tr w:rsidR="00B04BBF" w:rsidRPr="004F76E4" w:rsidTr="000C20F9">
        <w:trPr>
          <w:trHeight w:val="1709"/>
        </w:trPr>
        <w:tc>
          <w:tcPr>
            <w:tcW w:w="10165" w:type="dxa"/>
            <w:gridSpan w:val="2"/>
          </w:tcPr>
          <w:p w:rsidR="00B04BBF" w:rsidRPr="00367643" w:rsidRDefault="00B04BBF" w:rsidP="000C20F9">
            <w:pPr>
              <w:spacing w:after="0" w:line="240" w:lineRule="auto"/>
              <w:rPr>
                <w:b/>
                <w:lang w:val="en-CA"/>
              </w:rPr>
            </w:pPr>
            <w:r w:rsidRPr="00367643">
              <w:rPr>
                <w:b/>
                <w:lang w:val="en-CA"/>
              </w:rPr>
              <w:lastRenderedPageBreak/>
              <w:t xml:space="preserve">Description of the </w:t>
            </w:r>
            <w:r>
              <w:rPr>
                <w:b/>
                <w:lang w:val="en-CA"/>
              </w:rPr>
              <w:t>p</w:t>
            </w:r>
            <w:r w:rsidRPr="00367643">
              <w:rPr>
                <w:b/>
                <w:lang w:val="en-CA"/>
              </w:rPr>
              <w:t>aper,</w:t>
            </w:r>
            <w:r>
              <w:rPr>
                <w:b/>
                <w:lang w:val="en-CA"/>
              </w:rPr>
              <w:t xml:space="preserve"> including</w:t>
            </w:r>
            <w:r w:rsidRPr="00367643">
              <w:rPr>
                <w:b/>
                <w:lang w:val="en-CA"/>
              </w:rPr>
              <w:t xml:space="preserve"> its main hypothesis and how it</w:t>
            </w:r>
            <w:r>
              <w:rPr>
                <w:b/>
                <w:lang w:val="en-CA"/>
              </w:rPr>
              <w:t xml:space="preserve"> contributes to the conference themes </w:t>
            </w:r>
            <w:r w:rsidRPr="00367643">
              <w:rPr>
                <w:b/>
                <w:lang w:val="en-CA"/>
              </w:rPr>
              <w:t>(500 words)</w:t>
            </w:r>
            <w:r>
              <w:rPr>
                <w:b/>
                <w:lang w:val="en-CA"/>
              </w:rPr>
              <w:t>.</w:t>
            </w:r>
          </w:p>
          <w:p w:rsidR="00B04BBF" w:rsidRPr="00367643" w:rsidRDefault="00B04BBF" w:rsidP="000C20F9">
            <w:pPr>
              <w:spacing w:after="0" w:line="240" w:lineRule="auto"/>
              <w:rPr>
                <w:b/>
                <w:lang w:val="en-CA"/>
              </w:rPr>
            </w:pPr>
          </w:p>
          <w:p w:rsidR="00B04BBF" w:rsidRPr="00367643" w:rsidRDefault="00B04BBF" w:rsidP="000C20F9">
            <w:pPr>
              <w:spacing w:after="0" w:line="240" w:lineRule="auto"/>
              <w:rPr>
                <w:b/>
                <w:lang w:val="en-CA"/>
              </w:rPr>
            </w:pPr>
          </w:p>
          <w:p w:rsidR="00B04BBF" w:rsidRPr="00367643" w:rsidRDefault="00B04BBF" w:rsidP="000C20F9">
            <w:pPr>
              <w:spacing w:after="0" w:line="240" w:lineRule="auto"/>
              <w:rPr>
                <w:b/>
                <w:lang w:val="en-CA"/>
              </w:rPr>
            </w:pPr>
          </w:p>
          <w:p w:rsidR="00B04BBF" w:rsidRPr="00367643" w:rsidRDefault="00B04BBF" w:rsidP="000C20F9">
            <w:pPr>
              <w:spacing w:after="0" w:line="240" w:lineRule="auto"/>
              <w:rPr>
                <w:b/>
                <w:lang w:val="en-CA"/>
              </w:rPr>
            </w:pPr>
          </w:p>
          <w:p w:rsidR="00B04BBF" w:rsidRPr="00367643" w:rsidRDefault="00B04BBF" w:rsidP="000C20F9">
            <w:pPr>
              <w:spacing w:after="0" w:line="240" w:lineRule="auto"/>
              <w:rPr>
                <w:b/>
                <w:lang w:val="en-CA"/>
              </w:rPr>
            </w:pPr>
          </w:p>
          <w:p w:rsidR="00B04BBF" w:rsidRPr="00367643" w:rsidRDefault="00B04BBF" w:rsidP="000C20F9">
            <w:pPr>
              <w:spacing w:after="0" w:line="240" w:lineRule="auto"/>
              <w:rPr>
                <w:b/>
                <w:lang w:val="en-CA"/>
              </w:rPr>
            </w:pPr>
          </w:p>
          <w:p w:rsidR="00B04BBF" w:rsidRPr="00367643" w:rsidRDefault="00B04BBF" w:rsidP="000C20F9">
            <w:pPr>
              <w:spacing w:after="0" w:line="240" w:lineRule="auto"/>
              <w:rPr>
                <w:b/>
                <w:lang w:val="en-CA"/>
              </w:rPr>
            </w:pPr>
          </w:p>
          <w:p w:rsidR="00B04BBF" w:rsidRPr="00367643" w:rsidRDefault="00B04BBF" w:rsidP="000C20F9">
            <w:pPr>
              <w:spacing w:after="0" w:line="240" w:lineRule="auto"/>
              <w:rPr>
                <w:b/>
                <w:lang w:val="en-CA"/>
              </w:rPr>
            </w:pPr>
          </w:p>
          <w:p w:rsidR="00B04BBF" w:rsidRPr="00367643" w:rsidRDefault="00B04BBF" w:rsidP="000C20F9">
            <w:pPr>
              <w:spacing w:after="0" w:line="240" w:lineRule="auto"/>
              <w:rPr>
                <w:b/>
                <w:lang w:val="en-CA"/>
              </w:rPr>
            </w:pPr>
          </w:p>
          <w:p w:rsidR="00B04BBF" w:rsidRPr="00367643" w:rsidRDefault="00B04BBF" w:rsidP="000C20F9">
            <w:pPr>
              <w:spacing w:after="0" w:line="240" w:lineRule="auto"/>
              <w:rPr>
                <w:b/>
                <w:lang w:val="en-CA"/>
              </w:rPr>
            </w:pPr>
          </w:p>
          <w:p w:rsidR="00B04BBF" w:rsidRPr="00367643" w:rsidRDefault="00B04BBF" w:rsidP="000C20F9">
            <w:pPr>
              <w:spacing w:after="0" w:line="240" w:lineRule="auto"/>
              <w:rPr>
                <w:b/>
                <w:lang w:val="en-CA"/>
              </w:rPr>
            </w:pPr>
          </w:p>
          <w:p w:rsidR="00B04BBF" w:rsidRPr="00367643" w:rsidRDefault="00B04BBF" w:rsidP="000C20F9">
            <w:pPr>
              <w:spacing w:after="0" w:line="240" w:lineRule="auto"/>
              <w:rPr>
                <w:b/>
                <w:lang w:val="en-CA"/>
              </w:rPr>
            </w:pPr>
          </w:p>
          <w:p w:rsidR="00B04BBF" w:rsidRPr="00367643" w:rsidRDefault="00B04BBF" w:rsidP="000C20F9">
            <w:pPr>
              <w:spacing w:after="0" w:line="240" w:lineRule="auto"/>
              <w:rPr>
                <w:b/>
                <w:lang w:val="en-CA"/>
              </w:rPr>
            </w:pPr>
          </w:p>
          <w:p w:rsidR="00B04BBF" w:rsidRPr="00367643" w:rsidRDefault="00B04BBF" w:rsidP="000C20F9">
            <w:pPr>
              <w:spacing w:after="0" w:line="240" w:lineRule="auto"/>
              <w:rPr>
                <w:b/>
                <w:lang w:val="en-CA"/>
              </w:rPr>
            </w:pPr>
          </w:p>
          <w:p w:rsidR="00B04BBF" w:rsidRPr="00367643" w:rsidRDefault="00B04BBF" w:rsidP="000C20F9">
            <w:pPr>
              <w:spacing w:after="0" w:line="240" w:lineRule="auto"/>
              <w:rPr>
                <w:b/>
                <w:lang w:val="en-CA"/>
              </w:rPr>
            </w:pPr>
          </w:p>
          <w:p w:rsidR="00B04BBF" w:rsidRPr="00367643" w:rsidRDefault="00B04BBF" w:rsidP="000C20F9">
            <w:pPr>
              <w:tabs>
                <w:tab w:val="left" w:pos="8175"/>
              </w:tabs>
              <w:rPr>
                <w:lang w:val="en-CA"/>
              </w:rPr>
            </w:pPr>
          </w:p>
          <w:p w:rsidR="00B04BBF" w:rsidRPr="00367643" w:rsidRDefault="00B04BBF" w:rsidP="000C20F9">
            <w:pPr>
              <w:tabs>
                <w:tab w:val="left" w:pos="8175"/>
              </w:tabs>
              <w:rPr>
                <w:lang w:val="en-CA"/>
              </w:rPr>
            </w:pPr>
          </w:p>
          <w:p w:rsidR="00B04BBF" w:rsidRPr="00367643" w:rsidRDefault="00B04BBF" w:rsidP="000C20F9">
            <w:pPr>
              <w:tabs>
                <w:tab w:val="left" w:pos="8175"/>
              </w:tabs>
              <w:rPr>
                <w:lang w:val="en-CA"/>
              </w:rPr>
            </w:pPr>
          </w:p>
        </w:tc>
      </w:tr>
      <w:tr w:rsidR="00B04BBF" w:rsidRPr="00806E03" w:rsidTr="000C20F9">
        <w:trPr>
          <w:trHeight w:val="1709"/>
        </w:trPr>
        <w:tc>
          <w:tcPr>
            <w:tcW w:w="10165" w:type="dxa"/>
            <w:gridSpan w:val="2"/>
          </w:tcPr>
          <w:p w:rsidR="00B04BBF" w:rsidRPr="00367643" w:rsidRDefault="00B04BBF" w:rsidP="000C20F9">
            <w:pPr>
              <w:spacing w:after="0" w:line="240" w:lineRule="auto"/>
              <w:rPr>
                <w:b/>
                <w:lang w:val="en-CA"/>
              </w:rPr>
            </w:pPr>
            <w:r>
              <w:rPr>
                <w:b/>
                <w:lang w:val="en-CA"/>
              </w:rPr>
              <w:t>Methodology of research</w:t>
            </w:r>
          </w:p>
        </w:tc>
      </w:tr>
      <w:tr w:rsidR="00B04BBF" w:rsidRPr="004F76E4" w:rsidTr="000C20F9">
        <w:trPr>
          <w:trHeight w:val="1709"/>
        </w:trPr>
        <w:tc>
          <w:tcPr>
            <w:tcW w:w="10165" w:type="dxa"/>
            <w:gridSpan w:val="2"/>
          </w:tcPr>
          <w:p w:rsidR="00B04BBF" w:rsidRPr="00367643" w:rsidRDefault="00B04BBF" w:rsidP="000C20F9">
            <w:pPr>
              <w:spacing w:after="0" w:line="240" w:lineRule="auto"/>
              <w:rPr>
                <w:b/>
                <w:lang w:val="en-CA"/>
              </w:rPr>
            </w:pPr>
            <w:r>
              <w:rPr>
                <w:b/>
                <w:lang w:val="en-CA"/>
              </w:rPr>
              <w:t>How does this paper address current global challenges? (ONLY SPECIFIC TO ONE OF THE FOUR THEMES ABOVE)</w:t>
            </w:r>
          </w:p>
        </w:tc>
      </w:tr>
    </w:tbl>
    <w:p w:rsidR="00B04BBF" w:rsidRPr="00367643" w:rsidRDefault="00B04BBF" w:rsidP="00B04BBF">
      <w:pPr>
        <w:rPr>
          <w:sz w:val="24"/>
          <w:szCs w:val="24"/>
          <w:lang w:val="en-CA"/>
        </w:rPr>
      </w:pPr>
    </w:p>
    <w:p w:rsidR="00B04BBF" w:rsidRPr="00367643" w:rsidRDefault="00B04BBF" w:rsidP="00B04BBF">
      <w:pPr>
        <w:rPr>
          <w:sz w:val="24"/>
          <w:szCs w:val="24"/>
          <w:lang w:val="en-CA"/>
        </w:rPr>
      </w:pPr>
    </w:p>
    <w:p w:rsidR="00B04BBF" w:rsidRDefault="00B04BBF" w:rsidP="00B04BBF">
      <w:pPr>
        <w:spacing w:after="0" w:line="240" w:lineRule="auto"/>
        <w:rPr>
          <w:sz w:val="24"/>
          <w:szCs w:val="24"/>
          <w:lang w:val="en-CA"/>
        </w:rPr>
      </w:pPr>
    </w:p>
    <w:p w:rsidR="00942886" w:rsidRPr="00B04BBF" w:rsidRDefault="00942886">
      <w:pPr>
        <w:rPr>
          <w:lang w:val="en-CA"/>
        </w:rPr>
      </w:pPr>
    </w:p>
    <w:sectPr w:rsidR="00942886" w:rsidRPr="00B04BBF" w:rsidSect="006B73AD">
      <w:headerReference w:type="default" r:id="rId8"/>
      <w:footerReference w:type="default" r:id="rId9"/>
      <w:headerReference w:type="first" r:id="rId10"/>
      <w:pgSz w:w="12240" w:h="15840"/>
      <w:pgMar w:top="1440" w:right="1800" w:bottom="1440" w:left="180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B7958">
      <w:pPr>
        <w:spacing w:after="0" w:line="240" w:lineRule="auto"/>
      </w:pPr>
      <w:r>
        <w:separator/>
      </w:r>
    </w:p>
  </w:endnote>
  <w:endnote w:type="continuationSeparator" w:id="0">
    <w:p w:rsidR="00000000" w:rsidRDefault="00FB7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FC6" w:rsidRDefault="00FB79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B7958">
      <w:pPr>
        <w:spacing w:after="0" w:line="240" w:lineRule="auto"/>
      </w:pPr>
      <w:r>
        <w:separator/>
      </w:r>
    </w:p>
  </w:footnote>
  <w:footnote w:type="continuationSeparator" w:id="0">
    <w:p w:rsidR="00000000" w:rsidRDefault="00FB7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99B" w:rsidRDefault="00B04BBF" w:rsidP="0078599B">
    <w:pPr>
      <w:pStyle w:val="Header"/>
      <w:jc w:val="center"/>
    </w:pPr>
    <w:r>
      <w:rPr>
        <w:noProof/>
        <w:lang w:val="en-CA" w:eastAsia="en-CA"/>
      </w:rPr>
      <w:drawing>
        <wp:inline distT="0" distB="0" distL="0" distR="0" wp14:anchorId="623DFF38" wp14:editId="7F74DFD5">
          <wp:extent cx="3171092" cy="546093"/>
          <wp:effectExtent l="0" t="0" r="0" b="698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IEDH-logo-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4486" cy="5638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343DE" w:rsidRDefault="00FB7958" w:rsidP="0078599B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6B4" w:rsidRDefault="00B04BBF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9264" behindDoc="0" locked="0" layoutInCell="1" allowOverlap="1" wp14:anchorId="41BBDC13" wp14:editId="5EF69BBE">
          <wp:simplePos x="0" y="0"/>
          <wp:positionH relativeFrom="margin">
            <wp:posOffset>1158240</wp:posOffset>
          </wp:positionH>
          <wp:positionV relativeFrom="paragraph">
            <wp:posOffset>-156063</wp:posOffset>
          </wp:positionV>
          <wp:extent cx="3171092" cy="546093"/>
          <wp:effectExtent l="0" t="0" r="0" b="698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IEDH-logo-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1092" cy="5460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720F43"/>
    <w:multiLevelType w:val="hybridMultilevel"/>
    <w:tmpl w:val="7570B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BBF"/>
    <w:rsid w:val="00000B28"/>
    <w:rsid w:val="0000133F"/>
    <w:rsid w:val="00001E79"/>
    <w:rsid w:val="00004E0B"/>
    <w:rsid w:val="0000624C"/>
    <w:rsid w:val="000063A6"/>
    <w:rsid w:val="00007577"/>
    <w:rsid w:val="00010F71"/>
    <w:rsid w:val="00010F72"/>
    <w:rsid w:val="000153BA"/>
    <w:rsid w:val="000164D8"/>
    <w:rsid w:val="0001718A"/>
    <w:rsid w:val="0001763A"/>
    <w:rsid w:val="000176E2"/>
    <w:rsid w:val="000215BF"/>
    <w:rsid w:val="000220C4"/>
    <w:rsid w:val="0002368D"/>
    <w:rsid w:val="00023C42"/>
    <w:rsid w:val="00023E5F"/>
    <w:rsid w:val="00024BEA"/>
    <w:rsid w:val="00027CB3"/>
    <w:rsid w:val="0003097D"/>
    <w:rsid w:val="00032C6F"/>
    <w:rsid w:val="00033642"/>
    <w:rsid w:val="00034569"/>
    <w:rsid w:val="00035972"/>
    <w:rsid w:val="00037344"/>
    <w:rsid w:val="00042209"/>
    <w:rsid w:val="00042C3B"/>
    <w:rsid w:val="000449CD"/>
    <w:rsid w:val="00046441"/>
    <w:rsid w:val="000502CB"/>
    <w:rsid w:val="00051817"/>
    <w:rsid w:val="000527F1"/>
    <w:rsid w:val="00052908"/>
    <w:rsid w:val="00053040"/>
    <w:rsid w:val="00053658"/>
    <w:rsid w:val="000536D2"/>
    <w:rsid w:val="00053D34"/>
    <w:rsid w:val="00054833"/>
    <w:rsid w:val="00057355"/>
    <w:rsid w:val="0006192D"/>
    <w:rsid w:val="00062B7F"/>
    <w:rsid w:val="00066201"/>
    <w:rsid w:val="00067165"/>
    <w:rsid w:val="000678DD"/>
    <w:rsid w:val="00067A8E"/>
    <w:rsid w:val="00070A99"/>
    <w:rsid w:val="00070F63"/>
    <w:rsid w:val="00071026"/>
    <w:rsid w:val="000715B0"/>
    <w:rsid w:val="0007357B"/>
    <w:rsid w:val="00080151"/>
    <w:rsid w:val="00085534"/>
    <w:rsid w:val="00086FAE"/>
    <w:rsid w:val="0008715E"/>
    <w:rsid w:val="0008744D"/>
    <w:rsid w:val="0009011E"/>
    <w:rsid w:val="00091939"/>
    <w:rsid w:val="00095B41"/>
    <w:rsid w:val="00096D7E"/>
    <w:rsid w:val="0009702E"/>
    <w:rsid w:val="000A1B47"/>
    <w:rsid w:val="000A2083"/>
    <w:rsid w:val="000A3A64"/>
    <w:rsid w:val="000A785F"/>
    <w:rsid w:val="000B0A3F"/>
    <w:rsid w:val="000B0A5C"/>
    <w:rsid w:val="000B2930"/>
    <w:rsid w:val="000B3CB3"/>
    <w:rsid w:val="000B4E55"/>
    <w:rsid w:val="000B5CEF"/>
    <w:rsid w:val="000B73C8"/>
    <w:rsid w:val="000C0D31"/>
    <w:rsid w:val="000C69E3"/>
    <w:rsid w:val="000D0E20"/>
    <w:rsid w:val="000D3DBB"/>
    <w:rsid w:val="000D4713"/>
    <w:rsid w:val="000D59D4"/>
    <w:rsid w:val="000D5E6B"/>
    <w:rsid w:val="000E00E1"/>
    <w:rsid w:val="000E1513"/>
    <w:rsid w:val="000E47E6"/>
    <w:rsid w:val="000E4DB4"/>
    <w:rsid w:val="000E61F4"/>
    <w:rsid w:val="000E64DA"/>
    <w:rsid w:val="000F2313"/>
    <w:rsid w:val="000F33E4"/>
    <w:rsid w:val="000F37F9"/>
    <w:rsid w:val="000F648A"/>
    <w:rsid w:val="000F64A7"/>
    <w:rsid w:val="000F66A6"/>
    <w:rsid w:val="0010092C"/>
    <w:rsid w:val="00102182"/>
    <w:rsid w:val="001063F0"/>
    <w:rsid w:val="00110834"/>
    <w:rsid w:val="001133DE"/>
    <w:rsid w:val="001163A3"/>
    <w:rsid w:val="00116773"/>
    <w:rsid w:val="00117D90"/>
    <w:rsid w:val="001211B1"/>
    <w:rsid w:val="0012135B"/>
    <w:rsid w:val="00122B48"/>
    <w:rsid w:val="001234B1"/>
    <w:rsid w:val="00123EB2"/>
    <w:rsid w:val="00124272"/>
    <w:rsid w:val="00125361"/>
    <w:rsid w:val="00126249"/>
    <w:rsid w:val="00130E53"/>
    <w:rsid w:val="00133804"/>
    <w:rsid w:val="00135583"/>
    <w:rsid w:val="001359C8"/>
    <w:rsid w:val="00135E49"/>
    <w:rsid w:val="001405A6"/>
    <w:rsid w:val="00142221"/>
    <w:rsid w:val="00144CAB"/>
    <w:rsid w:val="00146E40"/>
    <w:rsid w:val="001505B9"/>
    <w:rsid w:val="001519CE"/>
    <w:rsid w:val="00152B4E"/>
    <w:rsid w:val="0015367D"/>
    <w:rsid w:val="001622A3"/>
    <w:rsid w:val="001635F5"/>
    <w:rsid w:val="001635FF"/>
    <w:rsid w:val="001643E8"/>
    <w:rsid w:val="00164DA6"/>
    <w:rsid w:val="0016592E"/>
    <w:rsid w:val="001679E3"/>
    <w:rsid w:val="00172D43"/>
    <w:rsid w:val="00173E8E"/>
    <w:rsid w:val="00176A23"/>
    <w:rsid w:val="00177C10"/>
    <w:rsid w:val="00184B3B"/>
    <w:rsid w:val="00184DF9"/>
    <w:rsid w:val="0018637F"/>
    <w:rsid w:val="001876A5"/>
    <w:rsid w:val="00190105"/>
    <w:rsid w:val="00190595"/>
    <w:rsid w:val="00190FE3"/>
    <w:rsid w:val="00192E59"/>
    <w:rsid w:val="001941E9"/>
    <w:rsid w:val="001968D8"/>
    <w:rsid w:val="00196E65"/>
    <w:rsid w:val="00197254"/>
    <w:rsid w:val="001A057D"/>
    <w:rsid w:val="001A0AF4"/>
    <w:rsid w:val="001A24AA"/>
    <w:rsid w:val="001A2EF9"/>
    <w:rsid w:val="001A418B"/>
    <w:rsid w:val="001A58E2"/>
    <w:rsid w:val="001A64C1"/>
    <w:rsid w:val="001A66EF"/>
    <w:rsid w:val="001A6810"/>
    <w:rsid w:val="001B15FF"/>
    <w:rsid w:val="001C07C4"/>
    <w:rsid w:val="001C2DC1"/>
    <w:rsid w:val="001C3439"/>
    <w:rsid w:val="001C4A15"/>
    <w:rsid w:val="001C5FAD"/>
    <w:rsid w:val="001C7783"/>
    <w:rsid w:val="001D1ADF"/>
    <w:rsid w:val="001D2ACF"/>
    <w:rsid w:val="001D5C4E"/>
    <w:rsid w:val="001D66F4"/>
    <w:rsid w:val="001D6CF3"/>
    <w:rsid w:val="001D6F86"/>
    <w:rsid w:val="001E2ADB"/>
    <w:rsid w:val="001E401C"/>
    <w:rsid w:val="001E7565"/>
    <w:rsid w:val="001F0701"/>
    <w:rsid w:val="001F1219"/>
    <w:rsid w:val="001F7515"/>
    <w:rsid w:val="002014A1"/>
    <w:rsid w:val="002018A1"/>
    <w:rsid w:val="002037DB"/>
    <w:rsid w:val="00204377"/>
    <w:rsid w:val="00206439"/>
    <w:rsid w:val="00207CDF"/>
    <w:rsid w:val="002101E2"/>
    <w:rsid w:val="00210D56"/>
    <w:rsid w:val="002115E0"/>
    <w:rsid w:val="00213405"/>
    <w:rsid w:val="00216888"/>
    <w:rsid w:val="00216F53"/>
    <w:rsid w:val="00217819"/>
    <w:rsid w:val="00220F18"/>
    <w:rsid w:val="0022158F"/>
    <w:rsid w:val="002224AD"/>
    <w:rsid w:val="00223F9A"/>
    <w:rsid w:val="002241D2"/>
    <w:rsid w:val="0022769A"/>
    <w:rsid w:val="002326D8"/>
    <w:rsid w:val="00235991"/>
    <w:rsid w:val="00235FFA"/>
    <w:rsid w:val="00236246"/>
    <w:rsid w:val="0023624C"/>
    <w:rsid w:val="002400AA"/>
    <w:rsid w:val="00240E35"/>
    <w:rsid w:val="00241B19"/>
    <w:rsid w:val="00242FA9"/>
    <w:rsid w:val="0024493E"/>
    <w:rsid w:val="00246110"/>
    <w:rsid w:val="00250876"/>
    <w:rsid w:val="00252F0A"/>
    <w:rsid w:val="00253606"/>
    <w:rsid w:val="00253B84"/>
    <w:rsid w:val="002541E6"/>
    <w:rsid w:val="002553E4"/>
    <w:rsid w:val="002563CC"/>
    <w:rsid w:val="00270BD4"/>
    <w:rsid w:val="00272080"/>
    <w:rsid w:val="0027462F"/>
    <w:rsid w:val="00276624"/>
    <w:rsid w:val="0027698B"/>
    <w:rsid w:val="00280A0B"/>
    <w:rsid w:val="002834C0"/>
    <w:rsid w:val="0028416D"/>
    <w:rsid w:val="00285F44"/>
    <w:rsid w:val="00285F46"/>
    <w:rsid w:val="00287064"/>
    <w:rsid w:val="00287921"/>
    <w:rsid w:val="00287D0B"/>
    <w:rsid w:val="00290511"/>
    <w:rsid w:val="00291796"/>
    <w:rsid w:val="0029269C"/>
    <w:rsid w:val="002956FC"/>
    <w:rsid w:val="00295E5A"/>
    <w:rsid w:val="00297971"/>
    <w:rsid w:val="002A2A36"/>
    <w:rsid w:val="002A31C6"/>
    <w:rsid w:val="002A383E"/>
    <w:rsid w:val="002A3C70"/>
    <w:rsid w:val="002B0BFF"/>
    <w:rsid w:val="002B16DF"/>
    <w:rsid w:val="002B4359"/>
    <w:rsid w:val="002B5340"/>
    <w:rsid w:val="002B606E"/>
    <w:rsid w:val="002B6E4C"/>
    <w:rsid w:val="002C09B0"/>
    <w:rsid w:val="002C35F2"/>
    <w:rsid w:val="002C6590"/>
    <w:rsid w:val="002D5ED3"/>
    <w:rsid w:val="002D6BE9"/>
    <w:rsid w:val="002D7229"/>
    <w:rsid w:val="002D7BE5"/>
    <w:rsid w:val="002E25EB"/>
    <w:rsid w:val="002E2CF5"/>
    <w:rsid w:val="002E2D32"/>
    <w:rsid w:val="002E53D2"/>
    <w:rsid w:val="002E54F3"/>
    <w:rsid w:val="002E7BB6"/>
    <w:rsid w:val="002F01CC"/>
    <w:rsid w:val="002F0CB3"/>
    <w:rsid w:val="002F13D9"/>
    <w:rsid w:val="002F2C69"/>
    <w:rsid w:val="002F31D6"/>
    <w:rsid w:val="002F3C2B"/>
    <w:rsid w:val="002F54C1"/>
    <w:rsid w:val="002F7BCF"/>
    <w:rsid w:val="00300191"/>
    <w:rsid w:val="00300E9D"/>
    <w:rsid w:val="00304E6D"/>
    <w:rsid w:val="00306F44"/>
    <w:rsid w:val="00307639"/>
    <w:rsid w:val="00310881"/>
    <w:rsid w:val="00311C8A"/>
    <w:rsid w:val="00313B5B"/>
    <w:rsid w:val="00314674"/>
    <w:rsid w:val="00315CE5"/>
    <w:rsid w:val="00317858"/>
    <w:rsid w:val="00317E41"/>
    <w:rsid w:val="00321B6C"/>
    <w:rsid w:val="00324EF7"/>
    <w:rsid w:val="00325016"/>
    <w:rsid w:val="00327482"/>
    <w:rsid w:val="00333A31"/>
    <w:rsid w:val="00333F94"/>
    <w:rsid w:val="003355BE"/>
    <w:rsid w:val="00336241"/>
    <w:rsid w:val="0034687E"/>
    <w:rsid w:val="00352723"/>
    <w:rsid w:val="00352839"/>
    <w:rsid w:val="00353E13"/>
    <w:rsid w:val="003544D2"/>
    <w:rsid w:val="003570C3"/>
    <w:rsid w:val="003607D2"/>
    <w:rsid w:val="00362953"/>
    <w:rsid w:val="00363390"/>
    <w:rsid w:val="00365F24"/>
    <w:rsid w:val="00366130"/>
    <w:rsid w:val="00370636"/>
    <w:rsid w:val="00370EC1"/>
    <w:rsid w:val="00371AD5"/>
    <w:rsid w:val="003722F0"/>
    <w:rsid w:val="00373497"/>
    <w:rsid w:val="00373C52"/>
    <w:rsid w:val="00374FCD"/>
    <w:rsid w:val="003767C2"/>
    <w:rsid w:val="00380F69"/>
    <w:rsid w:val="0038117B"/>
    <w:rsid w:val="00381491"/>
    <w:rsid w:val="00385F2B"/>
    <w:rsid w:val="00386956"/>
    <w:rsid w:val="0039036D"/>
    <w:rsid w:val="00390A79"/>
    <w:rsid w:val="00391268"/>
    <w:rsid w:val="003917D0"/>
    <w:rsid w:val="00393163"/>
    <w:rsid w:val="00393330"/>
    <w:rsid w:val="003935E2"/>
    <w:rsid w:val="003938F5"/>
    <w:rsid w:val="003957BD"/>
    <w:rsid w:val="003963D5"/>
    <w:rsid w:val="003A0818"/>
    <w:rsid w:val="003A0C73"/>
    <w:rsid w:val="003A27E8"/>
    <w:rsid w:val="003A3323"/>
    <w:rsid w:val="003A33CE"/>
    <w:rsid w:val="003A3F3B"/>
    <w:rsid w:val="003A78C3"/>
    <w:rsid w:val="003B14A6"/>
    <w:rsid w:val="003B1A71"/>
    <w:rsid w:val="003B2EF0"/>
    <w:rsid w:val="003B3883"/>
    <w:rsid w:val="003B5BC1"/>
    <w:rsid w:val="003C001B"/>
    <w:rsid w:val="003C017B"/>
    <w:rsid w:val="003C2A3B"/>
    <w:rsid w:val="003C2E44"/>
    <w:rsid w:val="003C332E"/>
    <w:rsid w:val="003C5F47"/>
    <w:rsid w:val="003C7252"/>
    <w:rsid w:val="003D04DF"/>
    <w:rsid w:val="003D382C"/>
    <w:rsid w:val="003D3F22"/>
    <w:rsid w:val="003D5CDF"/>
    <w:rsid w:val="003E2121"/>
    <w:rsid w:val="003E4414"/>
    <w:rsid w:val="003E559C"/>
    <w:rsid w:val="003E5A3E"/>
    <w:rsid w:val="003E5BCA"/>
    <w:rsid w:val="003F048E"/>
    <w:rsid w:val="003F6138"/>
    <w:rsid w:val="003F6D40"/>
    <w:rsid w:val="00402020"/>
    <w:rsid w:val="0040538C"/>
    <w:rsid w:val="00406824"/>
    <w:rsid w:val="00410BA4"/>
    <w:rsid w:val="00414C2A"/>
    <w:rsid w:val="004161A9"/>
    <w:rsid w:val="00417508"/>
    <w:rsid w:val="00420233"/>
    <w:rsid w:val="0042025C"/>
    <w:rsid w:val="00420A39"/>
    <w:rsid w:val="00420AE1"/>
    <w:rsid w:val="00423B90"/>
    <w:rsid w:val="00423CA8"/>
    <w:rsid w:val="00426CD7"/>
    <w:rsid w:val="00427A92"/>
    <w:rsid w:val="0043284F"/>
    <w:rsid w:val="00432C96"/>
    <w:rsid w:val="00433213"/>
    <w:rsid w:val="004356EB"/>
    <w:rsid w:val="00437681"/>
    <w:rsid w:val="0043796F"/>
    <w:rsid w:val="0044139A"/>
    <w:rsid w:val="004413F6"/>
    <w:rsid w:val="00441761"/>
    <w:rsid w:val="00442418"/>
    <w:rsid w:val="00443336"/>
    <w:rsid w:val="0044398C"/>
    <w:rsid w:val="00444DE0"/>
    <w:rsid w:val="00445CED"/>
    <w:rsid w:val="0044753B"/>
    <w:rsid w:val="0045016E"/>
    <w:rsid w:val="004501F5"/>
    <w:rsid w:val="004539CF"/>
    <w:rsid w:val="004549CF"/>
    <w:rsid w:val="00455570"/>
    <w:rsid w:val="00462F96"/>
    <w:rsid w:val="00463E49"/>
    <w:rsid w:val="004645F7"/>
    <w:rsid w:val="00466F56"/>
    <w:rsid w:val="00467B4B"/>
    <w:rsid w:val="00474E51"/>
    <w:rsid w:val="0047673E"/>
    <w:rsid w:val="00476C56"/>
    <w:rsid w:val="004842CE"/>
    <w:rsid w:val="00485390"/>
    <w:rsid w:val="0049032F"/>
    <w:rsid w:val="004914E0"/>
    <w:rsid w:val="00491E22"/>
    <w:rsid w:val="00493E46"/>
    <w:rsid w:val="00496D15"/>
    <w:rsid w:val="004A0434"/>
    <w:rsid w:val="004A4953"/>
    <w:rsid w:val="004A6E08"/>
    <w:rsid w:val="004B08E6"/>
    <w:rsid w:val="004B337E"/>
    <w:rsid w:val="004B79E4"/>
    <w:rsid w:val="004C16F5"/>
    <w:rsid w:val="004C5CB2"/>
    <w:rsid w:val="004C5DD1"/>
    <w:rsid w:val="004C5F91"/>
    <w:rsid w:val="004C7867"/>
    <w:rsid w:val="004D08C5"/>
    <w:rsid w:val="004D28B9"/>
    <w:rsid w:val="004D4139"/>
    <w:rsid w:val="004D63FC"/>
    <w:rsid w:val="004D6E89"/>
    <w:rsid w:val="004D7589"/>
    <w:rsid w:val="004E04D8"/>
    <w:rsid w:val="004E0865"/>
    <w:rsid w:val="004E3DF9"/>
    <w:rsid w:val="004E45E3"/>
    <w:rsid w:val="004E4652"/>
    <w:rsid w:val="004E7EB0"/>
    <w:rsid w:val="004F0CB7"/>
    <w:rsid w:val="004F2133"/>
    <w:rsid w:val="004F23CE"/>
    <w:rsid w:val="004F298F"/>
    <w:rsid w:val="004F3121"/>
    <w:rsid w:val="004F36FE"/>
    <w:rsid w:val="004F440E"/>
    <w:rsid w:val="004F5CFB"/>
    <w:rsid w:val="004F76E4"/>
    <w:rsid w:val="0050287C"/>
    <w:rsid w:val="0050292B"/>
    <w:rsid w:val="00504D9B"/>
    <w:rsid w:val="0051019F"/>
    <w:rsid w:val="005122F0"/>
    <w:rsid w:val="00512466"/>
    <w:rsid w:val="005128E4"/>
    <w:rsid w:val="00513E53"/>
    <w:rsid w:val="0051454B"/>
    <w:rsid w:val="00514763"/>
    <w:rsid w:val="0051596C"/>
    <w:rsid w:val="00515BBF"/>
    <w:rsid w:val="00516576"/>
    <w:rsid w:val="0051679F"/>
    <w:rsid w:val="00517577"/>
    <w:rsid w:val="00517856"/>
    <w:rsid w:val="00520435"/>
    <w:rsid w:val="0052136A"/>
    <w:rsid w:val="005234E5"/>
    <w:rsid w:val="00524AE6"/>
    <w:rsid w:val="005254E7"/>
    <w:rsid w:val="005257E4"/>
    <w:rsid w:val="00527D6A"/>
    <w:rsid w:val="00530224"/>
    <w:rsid w:val="00530631"/>
    <w:rsid w:val="00532011"/>
    <w:rsid w:val="00540354"/>
    <w:rsid w:val="00541124"/>
    <w:rsid w:val="00543F95"/>
    <w:rsid w:val="005463D5"/>
    <w:rsid w:val="00546660"/>
    <w:rsid w:val="0055129A"/>
    <w:rsid w:val="00552362"/>
    <w:rsid w:val="00552939"/>
    <w:rsid w:val="005537CB"/>
    <w:rsid w:val="005541DC"/>
    <w:rsid w:val="00554F41"/>
    <w:rsid w:val="00561005"/>
    <w:rsid w:val="005629EB"/>
    <w:rsid w:val="00565688"/>
    <w:rsid w:val="00565F31"/>
    <w:rsid w:val="005663D1"/>
    <w:rsid w:val="005663EC"/>
    <w:rsid w:val="00571AEB"/>
    <w:rsid w:val="00572171"/>
    <w:rsid w:val="0057355A"/>
    <w:rsid w:val="00573C57"/>
    <w:rsid w:val="005743EA"/>
    <w:rsid w:val="00574CF5"/>
    <w:rsid w:val="005754F5"/>
    <w:rsid w:val="00580BB3"/>
    <w:rsid w:val="00580DF2"/>
    <w:rsid w:val="0058142B"/>
    <w:rsid w:val="00587764"/>
    <w:rsid w:val="00591263"/>
    <w:rsid w:val="00591561"/>
    <w:rsid w:val="00593FA0"/>
    <w:rsid w:val="00595428"/>
    <w:rsid w:val="005960DA"/>
    <w:rsid w:val="005A0AEB"/>
    <w:rsid w:val="005A0FD2"/>
    <w:rsid w:val="005A13D6"/>
    <w:rsid w:val="005A1BEC"/>
    <w:rsid w:val="005A4B72"/>
    <w:rsid w:val="005A4F4B"/>
    <w:rsid w:val="005A6AD4"/>
    <w:rsid w:val="005A70DE"/>
    <w:rsid w:val="005B19C7"/>
    <w:rsid w:val="005B287D"/>
    <w:rsid w:val="005B4589"/>
    <w:rsid w:val="005B65AB"/>
    <w:rsid w:val="005B6618"/>
    <w:rsid w:val="005C079A"/>
    <w:rsid w:val="005C0E4B"/>
    <w:rsid w:val="005C2AB1"/>
    <w:rsid w:val="005C36F7"/>
    <w:rsid w:val="005D0B65"/>
    <w:rsid w:val="005D338A"/>
    <w:rsid w:val="005D4285"/>
    <w:rsid w:val="005D6024"/>
    <w:rsid w:val="005D6732"/>
    <w:rsid w:val="005D733D"/>
    <w:rsid w:val="005D7E7D"/>
    <w:rsid w:val="005E2CCD"/>
    <w:rsid w:val="005E4C72"/>
    <w:rsid w:val="005E5046"/>
    <w:rsid w:val="005E758D"/>
    <w:rsid w:val="005F0555"/>
    <w:rsid w:val="005F2E1C"/>
    <w:rsid w:val="005F34C9"/>
    <w:rsid w:val="005F3501"/>
    <w:rsid w:val="005F53DA"/>
    <w:rsid w:val="005F6A74"/>
    <w:rsid w:val="0060135A"/>
    <w:rsid w:val="006064E5"/>
    <w:rsid w:val="00607501"/>
    <w:rsid w:val="00612F9A"/>
    <w:rsid w:val="00614346"/>
    <w:rsid w:val="00614454"/>
    <w:rsid w:val="00615E0C"/>
    <w:rsid w:val="00616D8E"/>
    <w:rsid w:val="00617CF6"/>
    <w:rsid w:val="00617F2D"/>
    <w:rsid w:val="00624381"/>
    <w:rsid w:val="00627807"/>
    <w:rsid w:val="00633B97"/>
    <w:rsid w:val="006373EB"/>
    <w:rsid w:val="006406AB"/>
    <w:rsid w:val="006466FA"/>
    <w:rsid w:val="00651BE0"/>
    <w:rsid w:val="0065512F"/>
    <w:rsid w:val="006570AD"/>
    <w:rsid w:val="00657587"/>
    <w:rsid w:val="0066049E"/>
    <w:rsid w:val="006614B5"/>
    <w:rsid w:val="00661637"/>
    <w:rsid w:val="0066212A"/>
    <w:rsid w:val="00670046"/>
    <w:rsid w:val="00671813"/>
    <w:rsid w:val="0067209C"/>
    <w:rsid w:val="00672B93"/>
    <w:rsid w:val="00673A5C"/>
    <w:rsid w:val="00680208"/>
    <w:rsid w:val="006814AE"/>
    <w:rsid w:val="00683D1E"/>
    <w:rsid w:val="00685A77"/>
    <w:rsid w:val="00685C4B"/>
    <w:rsid w:val="00685CCE"/>
    <w:rsid w:val="00686AE3"/>
    <w:rsid w:val="00695858"/>
    <w:rsid w:val="00697D55"/>
    <w:rsid w:val="006A0A93"/>
    <w:rsid w:val="006A0C44"/>
    <w:rsid w:val="006A1900"/>
    <w:rsid w:val="006A2357"/>
    <w:rsid w:val="006A52B8"/>
    <w:rsid w:val="006A6A41"/>
    <w:rsid w:val="006A6A79"/>
    <w:rsid w:val="006A6F3B"/>
    <w:rsid w:val="006A7B7C"/>
    <w:rsid w:val="006B207A"/>
    <w:rsid w:val="006B27A3"/>
    <w:rsid w:val="006B347C"/>
    <w:rsid w:val="006B3B0F"/>
    <w:rsid w:val="006B5417"/>
    <w:rsid w:val="006B61DB"/>
    <w:rsid w:val="006B6729"/>
    <w:rsid w:val="006B7B1E"/>
    <w:rsid w:val="006C2D20"/>
    <w:rsid w:val="006C3F81"/>
    <w:rsid w:val="006C45F6"/>
    <w:rsid w:val="006C6D31"/>
    <w:rsid w:val="006D10B6"/>
    <w:rsid w:val="006D189B"/>
    <w:rsid w:val="006D1B60"/>
    <w:rsid w:val="006D39CA"/>
    <w:rsid w:val="006D3B0F"/>
    <w:rsid w:val="006D4B36"/>
    <w:rsid w:val="006D67E7"/>
    <w:rsid w:val="006D6B76"/>
    <w:rsid w:val="006E0EE3"/>
    <w:rsid w:val="006E117B"/>
    <w:rsid w:val="006E2DEE"/>
    <w:rsid w:val="006E2F22"/>
    <w:rsid w:val="006F1510"/>
    <w:rsid w:val="006F24DF"/>
    <w:rsid w:val="006F7A5D"/>
    <w:rsid w:val="007000C1"/>
    <w:rsid w:val="007019BF"/>
    <w:rsid w:val="00706EB4"/>
    <w:rsid w:val="00711741"/>
    <w:rsid w:val="00711B24"/>
    <w:rsid w:val="00713F70"/>
    <w:rsid w:val="0071478B"/>
    <w:rsid w:val="0071546C"/>
    <w:rsid w:val="00715E12"/>
    <w:rsid w:val="007175E8"/>
    <w:rsid w:val="0072038A"/>
    <w:rsid w:val="00720E4C"/>
    <w:rsid w:val="00723CFF"/>
    <w:rsid w:val="00724FC4"/>
    <w:rsid w:val="007300E5"/>
    <w:rsid w:val="00731C6C"/>
    <w:rsid w:val="00733214"/>
    <w:rsid w:val="007339EF"/>
    <w:rsid w:val="007400F5"/>
    <w:rsid w:val="00743DCD"/>
    <w:rsid w:val="00743FB7"/>
    <w:rsid w:val="00746616"/>
    <w:rsid w:val="00746B0F"/>
    <w:rsid w:val="00755F25"/>
    <w:rsid w:val="00756497"/>
    <w:rsid w:val="0076131A"/>
    <w:rsid w:val="007619CE"/>
    <w:rsid w:val="0076340C"/>
    <w:rsid w:val="007634FE"/>
    <w:rsid w:val="0076407F"/>
    <w:rsid w:val="00764C38"/>
    <w:rsid w:val="00765A24"/>
    <w:rsid w:val="00767AB7"/>
    <w:rsid w:val="00767BCC"/>
    <w:rsid w:val="00770A24"/>
    <w:rsid w:val="00770EE0"/>
    <w:rsid w:val="007738AD"/>
    <w:rsid w:val="007757B0"/>
    <w:rsid w:val="0077729D"/>
    <w:rsid w:val="00783182"/>
    <w:rsid w:val="00783303"/>
    <w:rsid w:val="00784ADC"/>
    <w:rsid w:val="00784D98"/>
    <w:rsid w:val="00785BCA"/>
    <w:rsid w:val="00787A14"/>
    <w:rsid w:val="00787DBA"/>
    <w:rsid w:val="007902EC"/>
    <w:rsid w:val="00791D43"/>
    <w:rsid w:val="007928B7"/>
    <w:rsid w:val="00792D93"/>
    <w:rsid w:val="0079493A"/>
    <w:rsid w:val="007A3498"/>
    <w:rsid w:val="007A40DB"/>
    <w:rsid w:val="007A575F"/>
    <w:rsid w:val="007A5846"/>
    <w:rsid w:val="007B0AE6"/>
    <w:rsid w:val="007B12EB"/>
    <w:rsid w:val="007B15F1"/>
    <w:rsid w:val="007B1BA4"/>
    <w:rsid w:val="007B26D5"/>
    <w:rsid w:val="007B2FD1"/>
    <w:rsid w:val="007B4C2B"/>
    <w:rsid w:val="007B551C"/>
    <w:rsid w:val="007B62FB"/>
    <w:rsid w:val="007B73AA"/>
    <w:rsid w:val="007C094D"/>
    <w:rsid w:val="007C0A32"/>
    <w:rsid w:val="007C1393"/>
    <w:rsid w:val="007C1BF2"/>
    <w:rsid w:val="007C43B1"/>
    <w:rsid w:val="007C5EC4"/>
    <w:rsid w:val="007C7312"/>
    <w:rsid w:val="007C76BC"/>
    <w:rsid w:val="007D1904"/>
    <w:rsid w:val="007D516E"/>
    <w:rsid w:val="007D6492"/>
    <w:rsid w:val="007D655B"/>
    <w:rsid w:val="007D7ACB"/>
    <w:rsid w:val="007E01F1"/>
    <w:rsid w:val="007E0C1E"/>
    <w:rsid w:val="007E2A6D"/>
    <w:rsid w:val="007E4F26"/>
    <w:rsid w:val="007E5254"/>
    <w:rsid w:val="007E56BD"/>
    <w:rsid w:val="007E66C1"/>
    <w:rsid w:val="007F0D7A"/>
    <w:rsid w:val="007F3225"/>
    <w:rsid w:val="007F3893"/>
    <w:rsid w:val="007F3B67"/>
    <w:rsid w:val="008015EA"/>
    <w:rsid w:val="008066C9"/>
    <w:rsid w:val="00810BB9"/>
    <w:rsid w:val="00812061"/>
    <w:rsid w:val="008123D3"/>
    <w:rsid w:val="00812A1E"/>
    <w:rsid w:val="00813EB3"/>
    <w:rsid w:val="00814F54"/>
    <w:rsid w:val="00815E74"/>
    <w:rsid w:val="00816335"/>
    <w:rsid w:val="008176D1"/>
    <w:rsid w:val="008202D2"/>
    <w:rsid w:val="008219EC"/>
    <w:rsid w:val="0082397C"/>
    <w:rsid w:val="0082666A"/>
    <w:rsid w:val="00826C85"/>
    <w:rsid w:val="00830950"/>
    <w:rsid w:val="00830D9F"/>
    <w:rsid w:val="00831455"/>
    <w:rsid w:val="008333D1"/>
    <w:rsid w:val="00833856"/>
    <w:rsid w:val="00833F68"/>
    <w:rsid w:val="00834118"/>
    <w:rsid w:val="00834177"/>
    <w:rsid w:val="00841875"/>
    <w:rsid w:val="00842976"/>
    <w:rsid w:val="0084517D"/>
    <w:rsid w:val="008458EB"/>
    <w:rsid w:val="00846134"/>
    <w:rsid w:val="0084682D"/>
    <w:rsid w:val="00851F18"/>
    <w:rsid w:val="008528CD"/>
    <w:rsid w:val="00853B15"/>
    <w:rsid w:val="00853D5A"/>
    <w:rsid w:val="0085799D"/>
    <w:rsid w:val="00860C67"/>
    <w:rsid w:val="0086127F"/>
    <w:rsid w:val="00866238"/>
    <w:rsid w:val="008669D2"/>
    <w:rsid w:val="00871F95"/>
    <w:rsid w:val="00873788"/>
    <w:rsid w:val="00874B14"/>
    <w:rsid w:val="00874D84"/>
    <w:rsid w:val="00877141"/>
    <w:rsid w:val="00877CB9"/>
    <w:rsid w:val="00884F58"/>
    <w:rsid w:val="00886FA6"/>
    <w:rsid w:val="008908D6"/>
    <w:rsid w:val="008923C5"/>
    <w:rsid w:val="00892729"/>
    <w:rsid w:val="0089628F"/>
    <w:rsid w:val="008962F5"/>
    <w:rsid w:val="008976C7"/>
    <w:rsid w:val="008A1D31"/>
    <w:rsid w:val="008A4B8C"/>
    <w:rsid w:val="008A5245"/>
    <w:rsid w:val="008A6BD3"/>
    <w:rsid w:val="008A7FD5"/>
    <w:rsid w:val="008B20D8"/>
    <w:rsid w:val="008B3689"/>
    <w:rsid w:val="008B524D"/>
    <w:rsid w:val="008B5FCA"/>
    <w:rsid w:val="008B6F08"/>
    <w:rsid w:val="008B72AA"/>
    <w:rsid w:val="008C2D0F"/>
    <w:rsid w:val="008C519E"/>
    <w:rsid w:val="008C58BC"/>
    <w:rsid w:val="008C59D4"/>
    <w:rsid w:val="008C7A9A"/>
    <w:rsid w:val="008C7DC7"/>
    <w:rsid w:val="008D030C"/>
    <w:rsid w:val="008D04FE"/>
    <w:rsid w:val="008D28D1"/>
    <w:rsid w:val="008D4BF3"/>
    <w:rsid w:val="008E3220"/>
    <w:rsid w:val="008E5B38"/>
    <w:rsid w:val="008E5E90"/>
    <w:rsid w:val="008E7E35"/>
    <w:rsid w:val="008F13C1"/>
    <w:rsid w:val="008F159D"/>
    <w:rsid w:val="008F19B8"/>
    <w:rsid w:val="008F2011"/>
    <w:rsid w:val="008F2361"/>
    <w:rsid w:val="008F2F38"/>
    <w:rsid w:val="008F4522"/>
    <w:rsid w:val="008F47B2"/>
    <w:rsid w:val="008F5FA1"/>
    <w:rsid w:val="008F6967"/>
    <w:rsid w:val="00902420"/>
    <w:rsid w:val="0090276A"/>
    <w:rsid w:val="00903317"/>
    <w:rsid w:val="009049D6"/>
    <w:rsid w:val="0090509C"/>
    <w:rsid w:val="0090636A"/>
    <w:rsid w:val="00913310"/>
    <w:rsid w:val="00916785"/>
    <w:rsid w:val="00916B61"/>
    <w:rsid w:val="009226DF"/>
    <w:rsid w:val="00923855"/>
    <w:rsid w:val="00925062"/>
    <w:rsid w:val="00925730"/>
    <w:rsid w:val="009270D5"/>
    <w:rsid w:val="0093072E"/>
    <w:rsid w:val="00930ECB"/>
    <w:rsid w:val="009315FB"/>
    <w:rsid w:val="00932B94"/>
    <w:rsid w:val="00932C14"/>
    <w:rsid w:val="00933C75"/>
    <w:rsid w:val="0093476E"/>
    <w:rsid w:val="00936348"/>
    <w:rsid w:val="00936F9F"/>
    <w:rsid w:val="0093749D"/>
    <w:rsid w:val="009377A6"/>
    <w:rsid w:val="00937BA5"/>
    <w:rsid w:val="00941B6E"/>
    <w:rsid w:val="00941CD7"/>
    <w:rsid w:val="00941DDA"/>
    <w:rsid w:val="00942886"/>
    <w:rsid w:val="009453A9"/>
    <w:rsid w:val="00951563"/>
    <w:rsid w:val="00951E12"/>
    <w:rsid w:val="009523E4"/>
    <w:rsid w:val="0095357F"/>
    <w:rsid w:val="00957365"/>
    <w:rsid w:val="00957C3C"/>
    <w:rsid w:val="00961600"/>
    <w:rsid w:val="00963CC3"/>
    <w:rsid w:val="00964968"/>
    <w:rsid w:val="00966122"/>
    <w:rsid w:val="00970279"/>
    <w:rsid w:val="00970DE2"/>
    <w:rsid w:val="00971F88"/>
    <w:rsid w:val="0097202C"/>
    <w:rsid w:val="009744C4"/>
    <w:rsid w:val="00975144"/>
    <w:rsid w:val="00977174"/>
    <w:rsid w:val="009778C2"/>
    <w:rsid w:val="009801EA"/>
    <w:rsid w:val="009821D1"/>
    <w:rsid w:val="00982515"/>
    <w:rsid w:val="00983210"/>
    <w:rsid w:val="00985B4B"/>
    <w:rsid w:val="00987720"/>
    <w:rsid w:val="00993BE7"/>
    <w:rsid w:val="00995653"/>
    <w:rsid w:val="009961D3"/>
    <w:rsid w:val="00996363"/>
    <w:rsid w:val="009964F9"/>
    <w:rsid w:val="009A1D9D"/>
    <w:rsid w:val="009A26AA"/>
    <w:rsid w:val="009A403D"/>
    <w:rsid w:val="009A4836"/>
    <w:rsid w:val="009A4BA8"/>
    <w:rsid w:val="009A4F1E"/>
    <w:rsid w:val="009A53F0"/>
    <w:rsid w:val="009B13DC"/>
    <w:rsid w:val="009B346C"/>
    <w:rsid w:val="009B3499"/>
    <w:rsid w:val="009B4AE4"/>
    <w:rsid w:val="009B5C8B"/>
    <w:rsid w:val="009C03C8"/>
    <w:rsid w:val="009C0790"/>
    <w:rsid w:val="009C11EB"/>
    <w:rsid w:val="009C35C0"/>
    <w:rsid w:val="009C3C94"/>
    <w:rsid w:val="009C5941"/>
    <w:rsid w:val="009C6944"/>
    <w:rsid w:val="009C6B20"/>
    <w:rsid w:val="009D0059"/>
    <w:rsid w:val="009D027E"/>
    <w:rsid w:val="009D2CD4"/>
    <w:rsid w:val="009D359A"/>
    <w:rsid w:val="009D46EF"/>
    <w:rsid w:val="009E10BB"/>
    <w:rsid w:val="009E2C4B"/>
    <w:rsid w:val="009E3B4A"/>
    <w:rsid w:val="009E693C"/>
    <w:rsid w:val="009E7E97"/>
    <w:rsid w:val="009F22C3"/>
    <w:rsid w:val="009F6651"/>
    <w:rsid w:val="009F6E65"/>
    <w:rsid w:val="00A020CE"/>
    <w:rsid w:val="00A04ADE"/>
    <w:rsid w:val="00A04C80"/>
    <w:rsid w:val="00A057F3"/>
    <w:rsid w:val="00A06AEA"/>
    <w:rsid w:val="00A108CA"/>
    <w:rsid w:val="00A16DDD"/>
    <w:rsid w:val="00A1785B"/>
    <w:rsid w:val="00A20124"/>
    <w:rsid w:val="00A2065C"/>
    <w:rsid w:val="00A20771"/>
    <w:rsid w:val="00A21C20"/>
    <w:rsid w:val="00A21D1B"/>
    <w:rsid w:val="00A223B0"/>
    <w:rsid w:val="00A227A1"/>
    <w:rsid w:val="00A24667"/>
    <w:rsid w:val="00A25499"/>
    <w:rsid w:val="00A27E75"/>
    <w:rsid w:val="00A310C0"/>
    <w:rsid w:val="00A32260"/>
    <w:rsid w:val="00A33062"/>
    <w:rsid w:val="00A33718"/>
    <w:rsid w:val="00A40B6C"/>
    <w:rsid w:val="00A433C3"/>
    <w:rsid w:val="00A54ED6"/>
    <w:rsid w:val="00A6175C"/>
    <w:rsid w:val="00A62727"/>
    <w:rsid w:val="00A65E14"/>
    <w:rsid w:val="00A67ABA"/>
    <w:rsid w:val="00A70285"/>
    <w:rsid w:val="00A7286C"/>
    <w:rsid w:val="00A74FC3"/>
    <w:rsid w:val="00A7674B"/>
    <w:rsid w:val="00A76F82"/>
    <w:rsid w:val="00A820F1"/>
    <w:rsid w:val="00A82379"/>
    <w:rsid w:val="00A83372"/>
    <w:rsid w:val="00A84759"/>
    <w:rsid w:val="00A85873"/>
    <w:rsid w:val="00A862A4"/>
    <w:rsid w:val="00A90B94"/>
    <w:rsid w:val="00A91C30"/>
    <w:rsid w:val="00A92A9E"/>
    <w:rsid w:val="00AA34EC"/>
    <w:rsid w:val="00AA5967"/>
    <w:rsid w:val="00AA5FE3"/>
    <w:rsid w:val="00AA6103"/>
    <w:rsid w:val="00AA71ED"/>
    <w:rsid w:val="00AB218E"/>
    <w:rsid w:val="00AB47C9"/>
    <w:rsid w:val="00AB48C1"/>
    <w:rsid w:val="00AB5711"/>
    <w:rsid w:val="00AB6337"/>
    <w:rsid w:val="00AB79DA"/>
    <w:rsid w:val="00AC21DA"/>
    <w:rsid w:val="00AC26C8"/>
    <w:rsid w:val="00AC2CA3"/>
    <w:rsid w:val="00AC76AC"/>
    <w:rsid w:val="00AD0D16"/>
    <w:rsid w:val="00AD0D4D"/>
    <w:rsid w:val="00AD2E63"/>
    <w:rsid w:val="00AD40B2"/>
    <w:rsid w:val="00AD6071"/>
    <w:rsid w:val="00AD7EB4"/>
    <w:rsid w:val="00AE1033"/>
    <w:rsid w:val="00AE784B"/>
    <w:rsid w:val="00AE7C3C"/>
    <w:rsid w:val="00AF28CD"/>
    <w:rsid w:val="00AF3B70"/>
    <w:rsid w:val="00AF647F"/>
    <w:rsid w:val="00AF7D8B"/>
    <w:rsid w:val="00B0126E"/>
    <w:rsid w:val="00B01576"/>
    <w:rsid w:val="00B02358"/>
    <w:rsid w:val="00B04BBF"/>
    <w:rsid w:val="00B11D6D"/>
    <w:rsid w:val="00B11E1F"/>
    <w:rsid w:val="00B12763"/>
    <w:rsid w:val="00B13934"/>
    <w:rsid w:val="00B13D9E"/>
    <w:rsid w:val="00B14455"/>
    <w:rsid w:val="00B15CA5"/>
    <w:rsid w:val="00B165BF"/>
    <w:rsid w:val="00B22199"/>
    <w:rsid w:val="00B253D1"/>
    <w:rsid w:val="00B25737"/>
    <w:rsid w:val="00B26A30"/>
    <w:rsid w:val="00B2781C"/>
    <w:rsid w:val="00B27CCE"/>
    <w:rsid w:val="00B27D70"/>
    <w:rsid w:val="00B3122A"/>
    <w:rsid w:val="00B324DB"/>
    <w:rsid w:val="00B329F1"/>
    <w:rsid w:val="00B3360F"/>
    <w:rsid w:val="00B338A6"/>
    <w:rsid w:val="00B3584D"/>
    <w:rsid w:val="00B37100"/>
    <w:rsid w:val="00B40A49"/>
    <w:rsid w:val="00B40B6F"/>
    <w:rsid w:val="00B41072"/>
    <w:rsid w:val="00B4183C"/>
    <w:rsid w:val="00B42EEC"/>
    <w:rsid w:val="00B45547"/>
    <w:rsid w:val="00B45D34"/>
    <w:rsid w:val="00B45D4C"/>
    <w:rsid w:val="00B45EAE"/>
    <w:rsid w:val="00B46CFF"/>
    <w:rsid w:val="00B50718"/>
    <w:rsid w:val="00B50AFD"/>
    <w:rsid w:val="00B518AE"/>
    <w:rsid w:val="00B52065"/>
    <w:rsid w:val="00B534E5"/>
    <w:rsid w:val="00B54CB2"/>
    <w:rsid w:val="00B61764"/>
    <w:rsid w:val="00B61C97"/>
    <w:rsid w:val="00B62394"/>
    <w:rsid w:val="00B6279D"/>
    <w:rsid w:val="00B703D9"/>
    <w:rsid w:val="00B7361C"/>
    <w:rsid w:val="00B741BB"/>
    <w:rsid w:val="00B808B3"/>
    <w:rsid w:val="00B8154F"/>
    <w:rsid w:val="00B8437E"/>
    <w:rsid w:val="00B86211"/>
    <w:rsid w:val="00B919BA"/>
    <w:rsid w:val="00B92117"/>
    <w:rsid w:val="00B92F3F"/>
    <w:rsid w:val="00B93D0C"/>
    <w:rsid w:val="00B978FF"/>
    <w:rsid w:val="00BA0163"/>
    <w:rsid w:val="00BA1851"/>
    <w:rsid w:val="00BA363C"/>
    <w:rsid w:val="00BA3F28"/>
    <w:rsid w:val="00BA4A77"/>
    <w:rsid w:val="00BA5D5E"/>
    <w:rsid w:val="00BA72EF"/>
    <w:rsid w:val="00BB70BC"/>
    <w:rsid w:val="00BC08A7"/>
    <w:rsid w:val="00BC279F"/>
    <w:rsid w:val="00BC36F1"/>
    <w:rsid w:val="00BC708B"/>
    <w:rsid w:val="00BD0BF5"/>
    <w:rsid w:val="00BD2459"/>
    <w:rsid w:val="00BD4F40"/>
    <w:rsid w:val="00BD52F5"/>
    <w:rsid w:val="00BD58DD"/>
    <w:rsid w:val="00BD6F63"/>
    <w:rsid w:val="00BE374B"/>
    <w:rsid w:val="00BE492B"/>
    <w:rsid w:val="00BE6486"/>
    <w:rsid w:val="00BE75F4"/>
    <w:rsid w:val="00BF05B4"/>
    <w:rsid w:val="00BF096B"/>
    <w:rsid w:val="00BF1864"/>
    <w:rsid w:val="00BF2254"/>
    <w:rsid w:val="00BF46AB"/>
    <w:rsid w:val="00BF5AF2"/>
    <w:rsid w:val="00BF5DE6"/>
    <w:rsid w:val="00C0079E"/>
    <w:rsid w:val="00C01562"/>
    <w:rsid w:val="00C0243E"/>
    <w:rsid w:val="00C04B5E"/>
    <w:rsid w:val="00C04C2C"/>
    <w:rsid w:val="00C06748"/>
    <w:rsid w:val="00C103DD"/>
    <w:rsid w:val="00C1165B"/>
    <w:rsid w:val="00C11822"/>
    <w:rsid w:val="00C11D2F"/>
    <w:rsid w:val="00C11F22"/>
    <w:rsid w:val="00C13DAF"/>
    <w:rsid w:val="00C147D5"/>
    <w:rsid w:val="00C158BA"/>
    <w:rsid w:val="00C220D4"/>
    <w:rsid w:val="00C22825"/>
    <w:rsid w:val="00C232EA"/>
    <w:rsid w:val="00C26493"/>
    <w:rsid w:val="00C265D0"/>
    <w:rsid w:val="00C277D0"/>
    <w:rsid w:val="00C31D1A"/>
    <w:rsid w:val="00C32FD1"/>
    <w:rsid w:val="00C35792"/>
    <w:rsid w:val="00C40291"/>
    <w:rsid w:val="00C42925"/>
    <w:rsid w:val="00C42DB1"/>
    <w:rsid w:val="00C44B2B"/>
    <w:rsid w:val="00C44E60"/>
    <w:rsid w:val="00C46ABB"/>
    <w:rsid w:val="00C506BD"/>
    <w:rsid w:val="00C53260"/>
    <w:rsid w:val="00C53F60"/>
    <w:rsid w:val="00C56456"/>
    <w:rsid w:val="00C57F16"/>
    <w:rsid w:val="00C60515"/>
    <w:rsid w:val="00C60F42"/>
    <w:rsid w:val="00C619D8"/>
    <w:rsid w:val="00C62C1D"/>
    <w:rsid w:val="00C6620D"/>
    <w:rsid w:val="00C67A3D"/>
    <w:rsid w:val="00C7054F"/>
    <w:rsid w:val="00C7125E"/>
    <w:rsid w:val="00C7261D"/>
    <w:rsid w:val="00C726BE"/>
    <w:rsid w:val="00C731B6"/>
    <w:rsid w:val="00C74D90"/>
    <w:rsid w:val="00C74FAB"/>
    <w:rsid w:val="00C77265"/>
    <w:rsid w:val="00C83DE3"/>
    <w:rsid w:val="00C85BBE"/>
    <w:rsid w:val="00C865B4"/>
    <w:rsid w:val="00C87193"/>
    <w:rsid w:val="00C8756E"/>
    <w:rsid w:val="00C875A5"/>
    <w:rsid w:val="00C87626"/>
    <w:rsid w:val="00C900FE"/>
    <w:rsid w:val="00C95390"/>
    <w:rsid w:val="00C95521"/>
    <w:rsid w:val="00C95BE4"/>
    <w:rsid w:val="00C96993"/>
    <w:rsid w:val="00CA0765"/>
    <w:rsid w:val="00CA140C"/>
    <w:rsid w:val="00CA152B"/>
    <w:rsid w:val="00CA1683"/>
    <w:rsid w:val="00CA7878"/>
    <w:rsid w:val="00CB2E67"/>
    <w:rsid w:val="00CB3339"/>
    <w:rsid w:val="00CB42A9"/>
    <w:rsid w:val="00CB60EE"/>
    <w:rsid w:val="00CB611E"/>
    <w:rsid w:val="00CB67E1"/>
    <w:rsid w:val="00CB6CBA"/>
    <w:rsid w:val="00CC0206"/>
    <w:rsid w:val="00CC1963"/>
    <w:rsid w:val="00CC2A87"/>
    <w:rsid w:val="00CC3574"/>
    <w:rsid w:val="00CC4309"/>
    <w:rsid w:val="00CC4A3D"/>
    <w:rsid w:val="00CC5EEA"/>
    <w:rsid w:val="00CC7C54"/>
    <w:rsid w:val="00CD1C9C"/>
    <w:rsid w:val="00CD38C5"/>
    <w:rsid w:val="00CD4ABD"/>
    <w:rsid w:val="00CD5743"/>
    <w:rsid w:val="00CE03A9"/>
    <w:rsid w:val="00CE0D1B"/>
    <w:rsid w:val="00CE1A96"/>
    <w:rsid w:val="00CE3291"/>
    <w:rsid w:val="00CE5152"/>
    <w:rsid w:val="00CE52ED"/>
    <w:rsid w:val="00CE6E04"/>
    <w:rsid w:val="00CE7FF0"/>
    <w:rsid w:val="00CF08A2"/>
    <w:rsid w:val="00CF17F7"/>
    <w:rsid w:val="00CF46E3"/>
    <w:rsid w:val="00CF494C"/>
    <w:rsid w:val="00CF509D"/>
    <w:rsid w:val="00CF5BE2"/>
    <w:rsid w:val="00CF6859"/>
    <w:rsid w:val="00D03B85"/>
    <w:rsid w:val="00D05271"/>
    <w:rsid w:val="00D05AD3"/>
    <w:rsid w:val="00D05E96"/>
    <w:rsid w:val="00D05ED0"/>
    <w:rsid w:val="00D06574"/>
    <w:rsid w:val="00D07D24"/>
    <w:rsid w:val="00D1451C"/>
    <w:rsid w:val="00D14829"/>
    <w:rsid w:val="00D16F5F"/>
    <w:rsid w:val="00D2008E"/>
    <w:rsid w:val="00D2438D"/>
    <w:rsid w:val="00D25EC8"/>
    <w:rsid w:val="00D27867"/>
    <w:rsid w:val="00D313EF"/>
    <w:rsid w:val="00D340E5"/>
    <w:rsid w:val="00D35323"/>
    <w:rsid w:val="00D3658D"/>
    <w:rsid w:val="00D3764A"/>
    <w:rsid w:val="00D40FD8"/>
    <w:rsid w:val="00D41746"/>
    <w:rsid w:val="00D41C69"/>
    <w:rsid w:val="00D43125"/>
    <w:rsid w:val="00D43594"/>
    <w:rsid w:val="00D45F98"/>
    <w:rsid w:val="00D47F5F"/>
    <w:rsid w:val="00D5090D"/>
    <w:rsid w:val="00D532BB"/>
    <w:rsid w:val="00D53AF7"/>
    <w:rsid w:val="00D53B77"/>
    <w:rsid w:val="00D555B9"/>
    <w:rsid w:val="00D55FB3"/>
    <w:rsid w:val="00D5612C"/>
    <w:rsid w:val="00D63210"/>
    <w:rsid w:val="00D66518"/>
    <w:rsid w:val="00D674F6"/>
    <w:rsid w:val="00D71FDF"/>
    <w:rsid w:val="00D72EDA"/>
    <w:rsid w:val="00D75A4C"/>
    <w:rsid w:val="00D77E79"/>
    <w:rsid w:val="00D80362"/>
    <w:rsid w:val="00D834F9"/>
    <w:rsid w:val="00D8690D"/>
    <w:rsid w:val="00D902A5"/>
    <w:rsid w:val="00D90F97"/>
    <w:rsid w:val="00D9546C"/>
    <w:rsid w:val="00D96565"/>
    <w:rsid w:val="00D97848"/>
    <w:rsid w:val="00D97DFF"/>
    <w:rsid w:val="00DA2600"/>
    <w:rsid w:val="00DA32A1"/>
    <w:rsid w:val="00DA47A7"/>
    <w:rsid w:val="00DA5617"/>
    <w:rsid w:val="00DA5AB6"/>
    <w:rsid w:val="00DA7892"/>
    <w:rsid w:val="00DB0AF9"/>
    <w:rsid w:val="00DB11F1"/>
    <w:rsid w:val="00DB1837"/>
    <w:rsid w:val="00DB455C"/>
    <w:rsid w:val="00DB48F0"/>
    <w:rsid w:val="00DC117E"/>
    <w:rsid w:val="00DC3993"/>
    <w:rsid w:val="00DC4A7B"/>
    <w:rsid w:val="00DC4ACF"/>
    <w:rsid w:val="00DC5FA2"/>
    <w:rsid w:val="00DC6314"/>
    <w:rsid w:val="00DC67F1"/>
    <w:rsid w:val="00DD124C"/>
    <w:rsid w:val="00DD14D2"/>
    <w:rsid w:val="00DD18E8"/>
    <w:rsid w:val="00DD222D"/>
    <w:rsid w:val="00DD38A2"/>
    <w:rsid w:val="00DD3AB4"/>
    <w:rsid w:val="00DD3D24"/>
    <w:rsid w:val="00DD4198"/>
    <w:rsid w:val="00DD430F"/>
    <w:rsid w:val="00DD5C9E"/>
    <w:rsid w:val="00DD6D2D"/>
    <w:rsid w:val="00DD7A46"/>
    <w:rsid w:val="00DE1C3C"/>
    <w:rsid w:val="00DE2216"/>
    <w:rsid w:val="00DE3B60"/>
    <w:rsid w:val="00DE7BE9"/>
    <w:rsid w:val="00DF18A5"/>
    <w:rsid w:val="00DF3722"/>
    <w:rsid w:val="00DF3831"/>
    <w:rsid w:val="00DF3BAB"/>
    <w:rsid w:val="00DF4C90"/>
    <w:rsid w:val="00DF7D65"/>
    <w:rsid w:val="00E01D7D"/>
    <w:rsid w:val="00E03FD4"/>
    <w:rsid w:val="00E058DF"/>
    <w:rsid w:val="00E071B4"/>
    <w:rsid w:val="00E07EF3"/>
    <w:rsid w:val="00E10635"/>
    <w:rsid w:val="00E10889"/>
    <w:rsid w:val="00E134A7"/>
    <w:rsid w:val="00E13994"/>
    <w:rsid w:val="00E14657"/>
    <w:rsid w:val="00E14C32"/>
    <w:rsid w:val="00E15688"/>
    <w:rsid w:val="00E15699"/>
    <w:rsid w:val="00E2170D"/>
    <w:rsid w:val="00E244DD"/>
    <w:rsid w:val="00E2479F"/>
    <w:rsid w:val="00E26510"/>
    <w:rsid w:val="00E32D24"/>
    <w:rsid w:val="00E32E2B"/>
    <w:rsid w:val="00E35D6B"/>
    <w:rsid w:val="00E372AA"/>
    <w:rsid w:val="00E37E9B"/>
    <w:rsid w:val="00E414DC"/>
    <w:rsid w:val="00E42BD1"/>
    <w:rsid w:val="00E441E0"/>
    <w:rsid w:val="00E4508F"/>
    <w:rsid w:val="00E45195"/>
    <w:rsid w:val="00E51767"/>
    <w:rsid w:val="00E51F5A"/>
    <w:rsid w:val="00E536AE"/>
    <w:rsid w:val="00E53C78"/>
    <w:rsid w:val="00E62457"/>
    <w:rsid w:val="00E63834"/>
    <w:rsid w:val="00E63BE2"/>
    <w:rsid w:val="00E660F7"/>
    <w:rsid w:val="00E66507"/>
    <w:rsid w:val="00E670BE"/>
    <w:rsid w:val="00E703DF"/>
    <w:rsid w:val="00E74D6A"/>
    <w:rsid w:val="00E75E32"/>
    <w:rsid w:val="00E77447"/>
    <w:rsid w:val="00E77CB0"/>
    <w:rsid w:val="00E77ED9"/>
    <w:rsid w:val="00E86FA2"/>
    <w:rsid w:val="00E9016D"/>
    <w:rsid w:val="00E90F69"/>
    <w:rsid w:val="00E92B9C"/>
    <w:rsid w:val="00E94A09"/>
    <w:rsid w:val="00E94E3C"/>
    <w:rsid w:val="00E963FF"/>
    <w:rsid w:val="00EA06FA"/>
    <w:rsid w:val="00EA1240"/>
    <w:rsid w:val="00EA2B9B"/>
    <w:rsid w:val="00EA475E"/>
    <w:rsid w:val="00EA6163"/>
    <w:rsid w:val="00EA7301"/>
    <w:rsid w:val="00EA7E49"/>
    <w:rsid w:val="00EB5C5D"/>
    <w:rsid w:val="00EB6831"/>
    <w:rsid w:val="00EB777E"/>
    <w:rsid w:val="00EC2100"/>
    <w:rsid w:val="00EC2BD4"/>
    <w:rsid w:val="00EC33E1"/>
    <w:rsid w:val="00EC49E7"/>
    <w:rsid w:val="00EC6E70"/>
    <w:rsid w:val="00EC79F0"/>
    <w:rsid w:val="00ED2316"/>
    <w:rsid w:val="00ED32AC"/>
    <w:rsid w:val="00ED6369"/>
    <w:rsid w:val="00ED77DF"/>
    <w:rsid w:val="00EE0EDC"/>
    <w:rsid w:val="00EE123C"/>
    <w:rsid w:val="00EE1B54"/>
    <w:rsid w:val="00EE227C"/>
    <w:rsid w:val="00EE25CC"/>
    <w:rsid w:val="00EE29B0"/>
    <w:rsid w:val="00EE6162"/>
    <w:rsid w:val="00EE687A"/>
    <w:rsid w:val="00EF2BD8"/>
    <w:rsid w:val="00EF3240"/>
    <w:rsid w:val="00EF7480"/>
    <w:rsid w:val="00EF7B31"/>
    <w:rsid w:val="00F0094C"/>
    <w:rsid w:val="00F00F0E"/>
    <w:rsid w:val="00F01641"/>
    <w:rsid w:val="00F02DA0"/>
    <w:rsid w:val="00F0402D"/>
    <w:rsid w:val="00F049EF"/>
    <w:rsid w:val="00F05172"/>
    <w:rsid w:val="00F0765E"/>
    <w:rsid w:val="00F1099B"/>
    <w:rsid w:val="00F116B4"/>
    <w:rsid w:val="00F12062"/>
    <w:rsid w:val="00F14CD3"/>
    <w:rsid w:val="00F21288"/>
    <w:rsid w:val="00F22899"/>
    <w:rsid w:val="00F228EC"/>
    <w:rsid w:val="00F22B3F"/>
    <w:rsid w:val="00F240DC"/>
    <w:rsid w:val="00F24260"/>
    <w:rsid w:val="00F245C7"/>
    <w:rsid w:val="00F249E5"/>
    <w:rsid w:val="00F27D77"/>
    <w:rsid w:val="00F27D9B"/>
    <w:rsid w:val="00F318C4"/>
    <w:rsid w:val="00F31934"/>
    <w:rsid w:val="00F34C73"/>
    <w:rsid w:val="00F36B93"/>
    <w:rsid w:val="00F36E62"/>
    <w:rsid w:val="00F37C8F"/>
    <w:rsid w:val="00F40230"/>
    <w:rsid w:val="00F4081F"/>
    <w:rsid w:val="00F457E5"/>
    <w:rsid w:val="00F50149"/>
    <w:rsid w:val="00F527EF"/>
    <w:rsid w:val="00F52ED0"/>
    <w:rsid w:val="00F54BE0"/>
    <w:rsid w:val="00F56377"/>
    <w:rsid w:val="00F577C2"/>
    <w:rsid w:val="00F57DA9"/>
    <w:rsid w:val="00F61270"/>
    <w:rsid w:val="00F6178E"/>
    <w:rsid w:val="00F6194C"/>
    <w:rsid w:val="00F61ED9"/>
    <w:rsid w:val="00F620E5"/>
    <w:rsid w:val="00F62CA0"/>
    <w:rsid w:val="00F63CE5"/>
    <w:rsid w:val="00F64C3A"/>
    <w:rsid w:val="00F70E19"/>
    <w:rsid w:val="00F71B5D"/>
    <w:rsid w:val="00F75708"/>
    <w:rsid w:val="00F75FC7"/>
    <w:rsid w:val="00F77764"/>
    <w:rsid w:val="00F80E2C"/>
    <w:rsid w:val="00F80F6F"/>
    <w:rsid w:val="00F83D8D"/>
    <w:rsid w:val="00F85C9B"/>
    <w:rsid w:val="00F90ADD"/>
    <w:rsid w:val="00F912BD"/>
    <w:rsid w:val="00FA0ADA"/>
    <w:rsid w:val="00FA0CDE"/>
    <w:rsid w:val="00FA0F88"/>
    <w:rsid w:val="00FA10B9"/>
    <w:rsid w:val="00FA4FB8"/>
    <w:rsid w:val="00FA755D"/>
    <w:rsid w:val="00FA792E"/>
    <w:rsid w:val="00FB223C"/>
    <w:rsid w:val="00FB6CC5"/>
    <w:rsid w:val="00FB753F"/>
    <w:rsid w:val="00FB780C"/>
    <w:rsid w:val="00FB7958"/>
    <w:rsid w:val="00FC106A"/>
    <w:rsid w:val="00FC4AE2"/>
    <w:rsid w:val="00FC5ECA"/>
    <w:rsid w:val="00FC70BF"/>
    <w:rsid w:val="00FD0669"/>
    <w:rsid w:val="00FD0F90"/>
    <w:rsid w:val="00FD1AC6"/>
    <w:rsid w:val="00FD24EA"/>
    <w:rsid w:val="00FD2A81"/>
    <w:rsid w:val="00FD32EA"/>
    <w:rsid w:val="00FD44EE"/>
    <w:rsid w:val="00FD7B77"/>
    <w:rsid w:val="00FE0F79"/>
    <w:rsid w:val="00FE2039"/>
    <w:rsid w:val="00FE2E06"/>
    <w:rsid w:val="00FE3B4F"/>
    <w:rsid w:val="00FE5581"/>
    <w:rsid w:val="00FF27E0"/>
    <w:rsid w:val="00FF349F"/>
    <w:rsid w:val="00FF3619"/>
    <w:rsid w:val="00FF51CC"/>
    <w:rsid w:val="00FF6B23"/>
    <w:rsid w:val="00FF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DC4722-3303-405E-BAF7-C333BA8BB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B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4BBF"/>
    <w:pPr>
      <w:spacing w:line="256" w:lineRule="auto"/>
      <w:ind w:left="720"/>
      <w:contextualSpacing/>
    </w:pPr>
    <w:rPr>
      <w:lang w:eastAsia="fr-CA"/>
    </w:rPr>
  </w:style>
  <w:style w:type="character" w:styleId="Hyperlink">
    <w:name w:val="Hyperlink"/>
    <w:basedOn w:val="DefaultParagraphFont"/>
    <w:uiPriority w:val="99"/>
    <w:unhideWhenUsed/>
    <w:rsid w:val="00B04BB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04BB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BBF"/>
  </w:style>
  <w:style w:type="paragraph" w:styleId="Footer">
    <w:name w:val="footer"/>
    <w:basedOn w:val="Normal"/>
    <w:link w:val="FooterChar"/>
    <w:uiPriority w:val="99"/>
    <w:unhideWhenUsed/>
    <w:rsid w:val="00B04BB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B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chre2017@equitas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Billington</dc:creator>
  <cp:keywords/>
  <dc:description/>
  <cp:lastModifiedBy>Margaret Brennan</cp:lastModifiedBy>
  <cp:revision>3</cp:revision>
  <dcterms:created xsi:type="dcterms:W3CDTF">2017-03-15T14:01:00Z</dcterms:created>
  <dcterms:modified xsi:type="dcterms:W3CDTF">2017-03-15T14:01:00Z</dcterms:modified>
</cp:coreProperties>
</file>